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1EE9B" w14:textId="77777777" w:rsidR="00C74E3A" w:rsidRPr="00186D83" w:rsidRDefault="00E116A6" w:rsidP="00CC2A59">
      <w:pPr>
        <w:jc w:val="center"/>
        <w:rPr>
          <w:rFonts w:ascii="Arial Narrow" w:hAnsi="Arial Narrow"/>
          <w:sz w:val="32"/>
          <w:szCs w:val="32"/>
        </w:rPr>
      </w:pPr>
      <w:r w:rsidRPr="00186D83">
        <w:rPr>
          <w:rFonts w:ascii="Arial Narrow" w:hAnsi="Arial Narrow"/>
          <w:sz w:val="32"/>
          <w:szCs w:val="32"/>
        </w:rPr>
        <w:t xml:space="preserve">The </w:t>
      </w:r>
      <w:r w:rsidR="00615F96" w:rsidRPr="00186D83">
        <w:rPr>
          <w:rFonts w:ascii="Arial Narrow" w:hAnsi="Arial Narrow"/>
          <w:sz w:val="32"/>
          <w:szCs w:val="32"/>
        </w:rPr>
        <w:t>City of Three Way</w:t>
      </w:r>
    </w:p>
    <w:p w14:paraId="09FB844F" w14:textId="77777777" w:rsidR="00B26467" w:rsidRPr="00186D83" w:rsidRDefault="00B26467" w:rsidP="00CC2A59">
      <w:pPr>
        <w:jc w:val="center"/>
        <w:rPr>
          <w:rFonts w:ascii="Arial Narrow" w:hAnsi="Arial Narrow"/>
          <w:sz w:val="32"/>
          <w:szCs w:val="32"/>
        </w:rPr>
      </w:pPr>
      <w:r w:rsidRPr="00186D83">
        <w:rPr>
          <w:rFonts w:ascii="Arial Narrow" w:hAnsi="Arial Narrow"/>
          <w:sz w:val="32"/>
          <w:szCs w:val="32"/>
        </w:rPr>
        <w:t>Mayor and Board of Aldermen Meeting Agenda</w:t>
      </w:r>
    </w:p>
    <w:p w14:paraId="110F6F91" w14:textId="77777777" w:rsidR="00B26467" w:rsidRDefault="00B26467" w:rsidP="00CC2A59">
      <w:pPr>
        <w:jc w:val="center"/>
        <w:rPr>
          <w:rFonts w:ascii="Arial Narrow" w:hAnsi="Arial Narrow"/>
          <w:sz w:val="28"/>
          <w:szCs w:val="28"/>
        </w:rPr>
      </w:pPr>
    </w:p>
    <w:p w14:paraId="3ED5A423" w14:textId="77777777" w:rsidR="00F074E7" w:rsidRDefault="00F074E7" w:rsidP="00CC2A59">
      <w:pPr>
        <w:jc w:val="center"/>
        <w:rPr>
          <w:rFonts w:ascii="Arial Narrow" w:hAnsi="Arial Narrow"/>
          <w:sz w:val="28"/>
          <w:szCs w:val="28"/>
        </w:rPr>
      </w:pPr>
    </w:p>
    <w:p w14:paraId="0AD7839E" w14:textId="77777777" w:rsidR="00F074E7" w:rsidRDefault="00F074E7" w:rsidP="00CC2A59">
      <w:pPr>
        <w:jc w:val="center"/>
        <w:rPr>
          <w:rFonts w:ascii="Arial Narrow" w:hAnsi="Arial Narrow"/>
          <w:sz w:val="28"/>
          <w:szCs w:val="28"/>
        </w:rPr>
      </w:pPr>
    </w:p>
    <w:p w14:paraId="23043D72" w14:textId="701C7E5B" w:rsidR="00FD54ED" w:rsidRDefault="00615F96" w:rsidP="00CC2A59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r w:rsidR="00752CB5">
        <w:rPr>
          <w:rFonts w:ascii="Arial Narrow" w:hAnsi="Arial Narrow"/>
          <w:sz w:val="28"/>
          <w:szCs w:val="28"/>
        </w:rPr>
        <w:t>SPECIAL CALLED</w:t>
      </w:r>
      <w:r w:rsidR="00CC2A59" w:rsidRPr="00793A94">
        <w:rPr>
          <w:rFonts w:ascii="Arial Narrow" w:hAnsi="Arial Narrow"/>
          <w:sz w:val="28"/>
          <w:szCs w:val="28"/>
        </w:rPr>
        <w:t xml:space="preserve"> MEETING</w:t>
      </w:r>
      <w:r w:rsidR="00B15922">
        <w:rPr>
          <w:rFonts w:ascii="Arial Narrow" w:hAnsi="Arial Narrow"/>
          <w:sz w:val="28"/>
          <w:szCs w:val="28"/>
        </w:rPr>
        <w:t xml:space="preserve"> </w:t>
      </w:r>
      <w:r w:rsidR="005F32B3" w:rsidRPr="00E52847">
        <w:rPr>
          <w:rFonts w:ascii="Arial Narrow" w:hAnsi="Arial Narrow"/>
          <w:sz w:val="28"/>
          <w:szCs w:val="28"/>
        </w:rPr>
        <w:t xml:space="preserve">– </w:t>
      </w:r>
      <w:r w:rsidR="00527D5E" w:rsidRPr="00E52847">
        <w:rPr>
          <w:rFonts w:ascii="Arial Narrow" w:hAnsi="Arial Narrow"/>
          <w:sz w:val="28"/>
          <w:szCs w:val="28"/>
        </w:rPr>
        <w:t>10:00</w:t>
      </w:r>
      <w:r w:rsidR="005F32B3" w:rsidRPr="00E52847">
        <w:rPr>
          <w:rFonts w:ascii="Arial Narrow" w:hAnsi="Arial Narrow"/>
          <w:sz w:val="28"/>
          <w:szCs w:val="28"/>
        </w:rPr>
        <w:t xml:space="preserve"> </w:t>
      </w:r>
      <w:r w:rsidR="00B0337A" w:rsidRPr="00E52847">
        <w:rPr>
          <w:rFonts w:ascii="Arial Narrow" w:hAnsi="Arial Narrow"/>
          <w:sz w:val="28"/>
          <w:szCs w:val="28"/>
        </w:rPr>
        <w:t>A</w:t>
      </w:r>
      <w:r w:rsidR="005F32B3" w:rsidRPr="00E52847">
        <w:rPr>
          <w:rFonts w:ascii="Arial Narrow" w:hAnsi="Arial Narrow"/>
          <w:sz w:val="28"/>
          <w:szCs w:val="28"/>
        </w:rPr>
        <w:t>M</w:t>
      </w:r>
    </w:p>
    <w:p w14:paraId="14BBBFBD" w14:textId="77777777" w:rsidR="005F32B3" w:rsidRDefault="005F32B3" w:rsidP="00CC2A59">
      <w:pPr>
        <w:jc w:val="center"/>
        <w:rPr>
          <w:rFonts w:ascii="Arial Narrow" w:hAnsi="Arial Narrow"/>
          <w:sz w:val="28"/>
          <w:szCs w:val="28"/>
        </w:rPr>
      </w:pPr>
    </w:p>
    <w:p w14:paraId="5E03C2F0" w14:textId="3937E57F" w:rsidR="00CC2A59" w:rsidRPr="00D94FD1" w:rsidRDefault="000A4B17" w:rsidP="00CC2A59">
      <w:pPr>
        <w:jc w:val="center"/>
        <w:rPr>
          <w:rFonts w:ascii="Arial Narrow" w:hAnsi="Arial Narrow"/>
        </w:rPr>
      </w:pPr>
      <w:r w:rsidRPr="00E52847">
        <w:rPr>
          <w:rFonts w:ascii="Arial Narrow" w:hAnsi="Arial Narrow"/>
        </w:rPr>
        <w:t>November 5, 2026</w:t>
      </w:r>
    </w:p>
    <w:p w14:paraId="515A5F7B" w14:textId="77777777" w:rsidR="003A4486" w:rsidRDefault="003A4486" w:rsidP="00CC2A59">
      <w:pPr>
        <w:jc w:val="center"/>
        <w:rPr>
          <w:rFonts w:ascii="Arial Narrow" w:hAnsi="Arial Narrow"/>
        </w:rPr>
      </w:pPr>
    </w:p>
    <w:p w14:paraId="7C1C7AA8" w14:textId="77777777" w:rsidR="00047EF2" w:rsidRPr="00984CC6" w:rsidRDefault="00047EF2" w:rsidP="00047EF2">
      <w:pPr>
        <w:rPr>
          <w:rFonts w:ascii="Arial Narrow" w:hAnsi="Arial Narrow"/>
          <w:b/>
        </w:rPr>
      </w:pPr>
      <w:r w:rsidRPr="00274011">
        <w:rPr>
          <w:rFonts w:ascii="Arial Narrow" w:hAnsi="Arial Narrow"/>
          <w:b/>
          <w:u w:val="single"/>
        </w:rPr>
        <w:t>CALL TO ORDER</w:t>
      </w:r>
      <w:r w:rsidRPr="00274011">
        <w:rPr>
          <w:rFonts w:ascii="Arial Narrow" w:hAnsi="Arial Narrow"/>
          <w:b/>
          <w:sz w:val="26"/>
          <w:szCs w:val="26"/>
          <w:u w:val="single"/>
        </w:rPr>
        <w:t>:</w:t>
      </w:r>
      <w:r w:rsidRPr="009541B1">
        <w:rPr>
          <w:rFonts w:ascii="Arial Narrow" w:hAnsi="Arial Narrow"/>
          <w:b/>
          <w:sz w:val="26"/>
          <w:szCs w:val="26"/>
        </w:rPr>
        <w:tab/>
      </w:r>
      <w:r>
        <w:rPr>
          <w:rFonts w:ascii="Arial Narrow" w:hAnsi="Arial Narrow"/>
          <w:b/>
        </w:rPr>
        <w:tab/>
      </w:r>
      <w:r w:rsidRPr="002C7CFF">
        <w:rPr>
          <w:rFonts w:ascii="Arial Narrow" w:hAnsi="Arial Narrow"/>
        </w:rPr>
        <w:t>Roll Call</w:t>
      </w:r>
    </w:p>
    <w:p w14:paraId="7D210C25" w14:textId="179AADB5" w:rsidR="00C729FD" w:rsidRDefault="00413E57">
      <w:p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ab/>
      </w:r>
      <w:r w:rsidR="00CC2A59" w:rsidRPr="004E5ABB">
        <w:rPr>
          <w:rFonts w:ascii="Arial Narrow" w:hAnsi="Arial Narrow"/>
          <w:b/>
          <w:sz w:val="26"/>
          <w:szCs w:val="26"/>
        </w:rPr>
        <w:tab/>
      </w:r>
      <w:r w:rsidR="00CC2A59" w:rsidRPr="004E5ABB">
        <w:rPr>
          <w:rFonts w:ascii="Arial Narrow" w:hAnsi="Arial Narrow"/>
          <w:b/>
          <w:sz w:val="26"/>
          <w:szCs w:val="26"/>
        </w:rPr>
        <w:tab/>
      </w:r>
      <w:r w:rsidR="00CC2A59" w:rsidRPr="004E5ABB">
        <w:rPr>
          <w:rFonts w:ascii="Arial Narrow" w:hAnsi="Arial Narrow"/>
          <w:b/>
          <w:sz w:val="26"/>
          <w:szCs w:val="26"/>
        </w:rPr>
        <w:tab/>
      </w:r>
      <w:r w:rsidR="00CC2A59" w:rsidRPr="004E5ABB">
        <w:rPr>
          <w:rFonts w:ascii="Arial Narrow" w:hAnsi="Arial Narrow"/>
          <w:b/>
          <w:sz w:val="26"/>
          <w:szCs w:val="26"/>
        </w:rPr>
        <w:tab/>
      </w:r>
    </w:p>
    <w:p w14:paraId="77DBE7F1" w14:textId="77777777" w:rsidR="00841AF9" w:rsidRDefault="00841AF9">
      <w:pPr>
        <w:rPr>
          <w:rFonts w:ascii="Arial Narrow" w:hAnsi="Arial Narrow"/>
          <w:b/>
          <w:sz w:val="26"/>
          <w:szCs w:val="26"/>
        </w:rPr>
      </w:pPr>
    </w:p>
    <w:p w14:paraId="4A5DF62C" w14:textId="0082CF2A" w:rsidR="00CC2A59" w:rsidRPr="000447B3" w:rsidRDefault="00CC2A59">
      <w:pPr>
        <w:rPr>
          <w:rFonts w:ascii="Arial Narrow" w:hAnsi="Arial Narrow"/>
          <w:b/>
          <w:sz w:val="26"/>
          <w:szCs w:val="26"/>
        </w:rPr>
      </w:pPr>
      <w:r w:rsidRPr="000447B3">
        <w:rPr>
          <w:rFonts w:ascii="Arial Narrow" w:hAnsi="Arial Narrow"/>
          <w:b/>
          <w:sz w:val="26"/>
          <w:szCs w:val="26"/>
        </w:rPr>
        <w:t xml:space="preserve">COMMUNICATIONS FROM </w:t>
      </w:r>
      <w:r w:rsidR="000C4060" w:rsidRPr="000447B3">
        <w:rPr>
          <w:rFonts w:ascii="Arial Narrow" w:hAnsi="Arial Narrow"/>
          <w:b/>
          <w:sz w:val="26"/>
          <w:szCs w:val="26"/>
        </w:rPr>
        <w:t xml:space="preserve">the </w:t>
      </w:r>
      <w:r w:rsidR="00BF7B59">
        <w:rPr>
          <w:rFonts w:ascii="Arial Narrow" w:hAnsi="Arial Narrow"/>
          <w:b/>
          <w:sz w:val="26"/>
          <w:szCs w:val="26"/>
        </w:rPr>
        <w:t xml:space="preserve">BOARD of </w:t>
      </w:r>
      <w:r w:rsidRPr="000447B3">
        <w:rPr>
          <w:rFonts w:ascii="Arial Narrow" w:hAnsi="Arial Narrow"/>
          <w:b/>
          <w:sz w:val="26"/>
          <w:szCs w:val="26"/>
        </w:rPr>
        <w:t>MAYOR</w:t>
      </w:r>
      <w:r w:rsidR="00A3082A">
        <w:rPr>
          <w:rFonts w:ascii="Arial Narrow" w:hAnsi="Arial Narrow"/>
          <w:b/>
          <w:sz w:val="26"/>
          <w:szCs w:val="26"/>
        </w:rPr>
        <w:t xml:space="preserve"> and ALDERMEN</w:t>
      </w:r>
    </w:p>
    <w:p w14:paraId="11B9C5F0" w14:textId="77777777" w:rsidR="00282E6A" w:rsidRDefault="00282E6A" w:rsidP="00582503">
      <w:pPr>
        <w:ind w:left="720"/>
        <w:rPr>
          <w:rFonts w:ascii="Arial Narrow" w:hAnsi="Arial Narrow"/>
          <w:sz w:val="26"/>
          <w:szCs w:val="26"/>
        </w:rPr>
      </w:pPr>
    </w:p>
    <w:p w14:paraId="18CBE1E1" w14:textId="2EB87C4E" w:rsidR="0056280E" w:rsidRPr="00954019" w:rsidRDefault="00527D5E" w:rsidP="0056280E">
      <w:pPr>
        <w:tabs>
          <w:tab w:val="left" w:pos="270"/>
        </w:tabs>
        <w:ind w:left="720" w:hanging="720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ab/>
      </w:r>
      <w:r w:rsidRPr="00D665A2">
        <w:rPr>
          <w:rFonts w:ascii="Arial Narrow" w:hAnsi="Arial Narrow"/>
          <w:sz w:val="26"/>
          <w:szCs w:val="26"/>
        </w:rPr>
        <w:t>6.</w:t>
      </w:r>
      <w:r>
        <w:rPr>
          <w:rFonts w:ascii="Arial Narrow" w:hAnsi="Arial Narrow"/>
          <w:sz w:val="26"/>
          <w:szCs w:val="26"/>
        </w:rPr>
        <w:t>1</w:t>
      </w:r>
      <w:r w:rsidRPr="00D665A2">
        <w:rPr>
          <w:rFonts w:ascii="Arial Narrow" w:hAnsi="Arial Narrow"/>
          <w:sz w:val="26"/>
          <w:szCs w:val="26"/>
        </w:rPr>
        <w:tab/>
      </w:r>
      <w:r w:rsidR="0056280E">
        <w:rPr>
          <w:rFonts w:ascii="Arial Narrow" w:hAnsi="Arial Narrow"/>
          <w:bCs/>
          <w:sz w:val="26"/>
          <w:szCs w:val="26"/>
        </w:rPr>
        <w:t>2nd Reading: Ordinance No. XV-1 Amendment to Regular Meetings of the Board of Mayor and Aldermen</w:t>
      </w:r>
    </w:p>
    <w:p w14:paraId="0EB61575" w14:textId="60A5335F" w:rsidR="00527D5E" w:rsidRPr="00D665A2" w:rsidRDefault="00527D5E" w:rsidP="00527D5E">
      <w:pPr>
        <w:tabs>
          <w:tab w:val="left" w:pos="720"/>
          <w:tab w:val="left" w:pos="990"/>
        </w:tabs>
        <w:ind w:left="450" w:hanging="450"/>
        <w:rPr>
          <w:rFonts w:ascii="Arial Narrow" w:hAnsi="Arial Narrow"/>
          <w:sz w:val="26"/>
          <w:szCs w:val="26"/>
        </w:rPr>
      </w:pPr>
    </w:p>
    <w:p w14:paraId="3C11E37A" w14:textId="48616ACB" w:rsidR="00713551" w:rsidRDefault="00713551" w:rsidP="0056280E">
      <w:pPr>
        <w:rPr>
          <w:rFonts w:ascii="Arial Narrow" w:hAnsi="Arial Narrow" w:cs="Arial"/>
          <w:color w:val="000000"/>
          <w:sz w:val="26"/>
          <w:szCs w:val="26"/>
        </w:rPr>
      </w:pPr>
    </w:p>
    <w:p w14:paraId="1C95D241" w14:textId="64DD5881" w:rsidR="003F7D20" w:rsidRPr="00713551" w:rsidRDefault="003F7D20" w:rsidP="003F7D20">
      <w:pPr>
        <w:rPr>
          <w:rFonts w:ascii="Arial Narrow" w:hAnsi="Arial Narrow"/>
          <w:sz w:val="26"/>
          <w:szCs w:val="26"/>
          <w:u w:val="single"/>
        </w:rPr>
      </w:pPr>
      <w:r w:rsidRPr="00713551">
        <w:rPr>
          <w:rFonts w:ascii="Arial Narrow" w:hAnsi="Arial Narrow"/>
          <w:b/>
          <w:sz w:val="26"/>
          <w:szCs w:val="26"/>
          <w:u w:val="single"/>
        </w:rPr>
        <w:t>ADJOURN</w:t>
      </w:r>
      <w:r w:rsidR="00713551">
        <w:rPr>
          <w:rFonts w:ascii="Arial Narrow" w:hAnsi="Arial Narrow"/>
          <w:b/>
          <w:sz w:val="26"/>
          <w:szCs w:val="26"/>
          <w:u w:val="single"/>
        </w:rPr>
        <w:t>:</w:t>
      </w:r>
    </w:p>
    <w:p w14:paraId="3AAFCFB2" w14:textId="77777777" w:rsidR="00772C67" w:rsidRPr="003F7D20" w:rsidRDefault="00772C67" w:rsidP="003F7D20">
      <w:pPr>
        <w:rPr>
          <w:rFonts w:ascii="Arial Narrow" w:hAnsi="Arial Narrow"/>
          <w:b/>
          <w:sz w:val="26"/>
          <w:szCs w:val="26"/>
          <w:u w:val="single"/>
        </w:rPr>
      </w:pPr>
    </w:p>
    <w:p w14:paraId="05BFAF77" w14:textId="77777777" w:rsidR="003A4486" w:rsidRDefault="003A4486" w:rsidP="000D11DF">
      <w:pPr>
        <w:rPr>
          <w:rFonts w:ascii="Arial Narrow" w:hAnsi="Arial Narrow"/>
          <w:sz w:val="26"/>
          <w:szCs w:val="26"/>
        </w:rPr>
      </w:pPr>
    </w:p>
    <w:sectPr w:rsidR="003A4486" w:rsidSect="009D57C9">
      <w:pgSz w:w="12240" w:h="15840"/>
      <w:pgMar w:top="1584" w:right="1152" w:bottom="66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1C8"/>
    <w:multiLevelType w:val="multilevel"/>
    <w:tmpl w:val="ADFAF3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DF40EE0"/>
    <w:multiLevelType w:val="hybridMultilevel"/>
    <w:tmpl w:val="1AF0A91C"/>
    <w:lvl w:ilvl="0" w:tplc="040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" w15:restartNumberingAfterBreak="0">
    <w:nsid w:val="2DE71FE9"/>
    <w:multiLevelType w:val="multilevel"/>
    <w:tmpl w:val="F3C0C974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32616E00"/>
    <w:multiLevelType w:val="multilevel"/>
    <w:tmpl w:val="731EDE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32FB0C5E"/>
    <w:multiLevelType w:val="hybridMultilevel"/>
    <w:tmpl w:val="7BBC5440"/>
    <w:lvl w:ilvl="0" w:tplc="0DF4C5B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3E8A6531"/>
    <w:multiLevelType w:val="hybridMultilevel"/>
    <w:tmpl w:val="2B023EF4"/>
    <w:lvl w:ilvl="0" w:tplc="CF22DCB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451A4113"/>
    <w:multiLevelType w:val="multilevel"/>
    <w:tmpl w:val="346A510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4BAB24B0"/>
    <w:multiLevelType w:val="hybridMultilevel"/>
    <w:tmpl w:val="FB1C13B6"/>
    <w:lvl w:ilvl="0" w:tplc="F03AA212">
      <w:start w:val="2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622C70B7"/>
    <w:multiLevelType w:val="hybridMultilevel"/>
    <w:tmpl w:val="E1DA1D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75215807">
    <w:abstractNumId w:val="6"/>
  </w:num>
  <w:num w:numId="2" w16cid:durableId="178859598">
    <w:abstractNumId w:val="2"/>
  </w:num>
  <w:num w:numId="3" w16cid:durableId="345600541">
    <w:abstractNumId w:val="7"/>
  </w:num>
  <w:num w:numId="4" w16cid:durableId="254441969">
    <w:abstractNumId w:val="5"/>
  </w:num>
  <w:num w:numId="5" w16cid:durableId="1329597637">
    <w:abstractNumId w:val="4"/>
  </w:num>
  <w:num w:numId="6" w16cid:durableId="1504782832">
    <w:abstractNumId w:val="0"/>
  </w:num>
  <w:num w:numId="7" w16cid:durableId="1491825731">
    <w:abstractNumId w:val="8"/>
  </w:num>
  <w:num w:numId="8" w16cid:durableId="1828785206">
    <w:abstractNumId w:val="1"/>
  </w:num>
  <w:num w:numId="9" w16cid:durableId="557088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59"/>
    <w:rsid w:val="00005C0D"/>
    <w:rsid w:val="000101F4"/>
    <w:rsid w:val="0001067A"/>
    <w:rsid w:val="00017549"/>
    <w:rsid w:val="00020613"/>
    <w:rsid w:val="00025DBF"/>
    <w:rsid w:val="0002664B"/>
    <w:rsid w:val="000275AC"/>
    <w:rsid w:val="0004069F"/>
    <w:rsid w:val="000447B3"/>
    <w:rsid w:val="000447F6"/>
    <w:rsid w:val="000455E0"/>
    <w:rsid w:val="00047EF2"/>
    <w:rsid w:val="000578AC"/>
    <w:rsid w:val="0007132B"/>
    <w:rsid w:val="00074686"/>
    <w:rsid w:val="000751F3"/>
    <w:rsid w:val="000804C4"/>
    <w:rsid w:val="00084DA2"/>
    <w:rsid w:val="00087619"/>
    <w:rsid w:val="00087EB8"/>
    <w:rsid w:val="00090A61"/>
    <w:rsid w:val="000961EC"/>
    <w:rsid w:val="000A2F8A"/>
    <w:rsid w:val="000A4B17"/>
    <w:rsid w:val="000B06EB"/>
    <w:rsid w:val="000B0D4B"/>
    <w:rsid w:val="000B1656"/>
    <w:rsid w:val="000B30C5"/>
    <w:rsid w:val="000B341F"/>
    <w:rsid w:val="000B55B3"/>
    <w:rsid w:val="000B59B6"/>
    <w:rsid w:val="000C11C0"/>
    <w:rsid w:val="000C4060"/>
    <w:rsid w:val="000C5CD4"/>
    <w:rsid w:val="000C7304"/>
    <w:rsid w:val="000D11DF"/>
    <w:rsid w:val="000D1FC8"/>
    <w:rsid w:val="000D2F43"/>
    <w:rsid w:val="000D3CBA"/>
    <w:rsid w:val="000D4303"/>
    <w:rsid w:val="000D4D71"/>
    <w:rsid w:val="000E0267"/>
    <w:rsid w:val="000E2682"/>
    <w:rsid w:val="000E40A7"/>
    <w:rsid w:val="000E71B5"/>
    <w:rsid w:val="000E737C"/>
    <w:rsid w:val="000F328F"/>
    <w:rsid w:val="000F5185"/>
    <w:rsid w:val="000F7F31"/>
    <w:rsid w:val="00103237"/>
    <w:rsid w:val="0010462C"/>
    <w:rsid w:val="001101D2"/>
    <w:rsid w:val="00110754"/>
    <w:rsid w:val="00121C09"/>
    <w:rsid w:val="00121D13"/>
    <w:rsid w:val="00121DAA"/>
    <w:rsid w:val="00123CAF"/>
    <w:rsid w:val="001248DF"/>
    <w:rsid w:val="00134DA8"/>
    <w:rsid w:val="00136031"/>
    <w:rsid w:val="001427A9"/>
    <w:rsid w:val="00143A08"/>
    <w:rsid w:val="0015000D"/>
    <w:rsid w:val="00152257"/>
    <w:rsid w:val="00153B2F"/>
    <w:rsid w:val="00157DE2"/>
    <w:rsid w:val="0016131D"/>
    <w:rsid w:val="00161CCD"/>
    <w:rsid w:val="001647A9"/>
    <w:rsid w:val="001653D4"/>
    <w:rsid w:val="001768E8"/>
    <w:rsid w:val="001776AE"/>
    <w:rsid w:val="0017773F"/>
    <w:rsid w:val="00181373"/>
    <w:rsid w:val="0018199A"/>
    <w:rsid w:val="00186D83"/>
    <w:rsid w:val="00187134"/>
    <w:rsid w:val="0019038C"/>
    <w:rsid w:val="00194632"/>
    <w:rsid w:val="001A29DE"/>
    <w:rsid w:val="001B3184"/>
    <w:rsid w:val="001B37B6"/>
    <w:rsid w:val="001B4038"/>
    <w:rsid w:val="001B4164"/>
    <w:rsid w:val="001B5766"/>
    <w:rsid w:val="001B595C"/>
    <w:rsid w:val="001C2E03"/>
    <w:rsid w:val="001D0C2C"/>
    <w:rsid w:val="001D0D33"/>
    <w:rsid w:val="001D1338"/>
    <w:rsid w:val="001E2DD9"/>
    <w:rsid w:val="001F145C"/>
    <w:rsid w:val="001F1E55"/>
    <w:rsid w:val="001F3DE5"/>
    <w:rsid w:val="001F413F"/>
    <w:rsid w:val="00200451"/>
    <w:rsid w:val="002024CF"/>
    <w:rsid w:val="00203992"/>
    <w:rsid w:val="0020612A"/>
    <w:rsid w:val="00212980"/>
    <w:rsid w:val="00212ACB"/>
    <w:rsid w:val="00216D8D"/>
    <w:rsid w:val="00217E5B"/>
    <w:rsid w:val="00221819"/>
    <w:rsid w:val="00222BF4"/>
    <w:rsid w:val="0022301D"/>
    <w:rsid w:val="00224C13"/>
    <w:rsid w:val="00224C8E"/>
    <w:rsid w:val="00225AEE"/>
    <w:rsid w:val="002301A2"/>
    <w:rsid w:val="0023166A"/>
    <w:rsid w:val="00231BA8"/>
    <w:rsid w:val="0024170A"/>
    <w:rsid w:val="00242BE5"/>
    <w:rsid w:val="00244122"/>
    <w:rsid w:val="00245C88"/>
    <w:rsid w:val="00246C5F"/>
    <w:rsid w:val="00251214"/>
    <w:rsid w:val="0026062D"/>
    <w:rsid w:val="00263E99"/>
    <w:rsid w:val="002654E1"/>
    <w:rsid w:val="00267AE8"/>
    <w:rsid w:val="00270515"/>
    <w:rsid w:val="00274011"/>
    <w:rsid w:val="00274769"/>
    <w:rsid w:val="00277597"/>
    <w:rsid w:val="00281F25"/>
    <w:rsid w:val="00282E6A"/>
    <w:rsid w:val="002A22F8"/>
    <w:rsid w:val="002A50C5"/>
    <w:rsid w:val="002B0124"/>
    <w:rsid w:val="002B2555"/>
    <w:rsid w:val="002C00DF"/>
    <w:rsid w:val="002C0C70"/>
    <w:rsid w:val="002C1035"/>
    <w:rsid w:val="002C16FE"/>
    <w:rsid w:val="002C4E7C"/>
    <w:rsid w:val="002D1E91"/>
    <w:rsid w:val="002D28E4"/>
    <w:rsid w:val="002D29A3"/>
    <w:rsid w:val="002D71F3"/>
    <w:rsid w:val="002E00B1"/>
    <w:rsid w:val="002E54B7"/>
    <w:rsid w:val="002E641A"/>
    <w:rsid w:val="002F3423"/>
    <w:rsid w:val="003045B2"/>
    <w:rsid w:val="00313DBC"/>
    <w:rsid w:val="00315B1A"/>
    <w:rsid w:val="00322115"/>
    <w:rsid w:val="00331345"/>
    <w:rsid w:val="003321DD"/>
    <w:rsid w:val="0034099D"/>
    <w:rsid w:val="00341E49"/>
    <w:rsid w:val="00341E90"/>
    <w:rsid w:val="00342663"/>
    <w:rsid w:val="00356DC6"/>
    <w:rsid w:val="00356F68"/>
    <w:rsid w:val="0035794A"/>
    <w:rsid w:val="00362D09"/>
    <w:rsid w:val="003641EA"/>
    <w:rsid w:val="00364AE2"/>
    <w:rsid w:val="00381A8B"/>
    <w:rsid w:val="00381B2B"/>
    <w:rsid w:val="003A07E6"/>
    <w:rsid w:val="003A42C6"/>
    <w:rsid w:val="003A4486"/>
    <w:rsid w:val="003B1241"/>
    <w:rsid w:val="003B2D2A"/>
    <w:rsid w:val="003B300E"/>
    <w:rsid w:val="003B3B1E"/>
    <w:rsid w:val="003B73BA"/>
    <w:rsid w:val="003C1414"/>
    <w:rsid w:val="003C4E28"/>
    <w:rsid w:val="003C52AB"/>
    <w:rsid w:val="003C5EBE"/>
    <w:rsid w:val="003C6ED1"/>
    <w:rsid w:val="003D2EAE"/>
    <w:rsid w:val="003E271A"/>
    <w:rsid w:val="003E3648"/>
    <w:rsid w:val="003E6CD5"/>
    <w:rsid w:val="003F2EE4"/>
    <w:rsid w:val="003F43CD"/>
    <w:rsid w:val="003F4AA1"/>
    <w:rsid w:val="003F7D20"/>
    <w:rsid w:val="0040528D"/>
    <w:rsid w:val="004114CA"/>
    <w:rsid w:val="00413E57"/>
    <w:rsid w:val="004153FB"/>
    <w:rsid w:val="00421F56"/>
    <w:rsid w:val="00424157"/>
    <w:rsid w:val="00426C74"/>
    <w:rsid w:val="004311D6"/>
    <w:rsid w:val="00435B39"/>
    <w:rsid w:val="0044034D"/>
    <w:rsid w:val="00441F8F"/>
    <w:rsid w:val="004441AC"/>
    <w:rsid w:val="00450ED3"/>
    <w:rsid w:val="00455B61"/>
    <w:rsid w:val="00456DEA"/>
    <w:rsid w:val="00461773"/>
    <w:rsid w:val="00463255"/>
    <w:rsid w:val="00464D97"/>
    <w:rsid w:val="00473B6B"/>
    <w:rsid w:val="00475495"/>
    <w:rsid w:val="00475E76"/>
    <w:rsid w:val="00476042"/>
    <w:rsid w:val="00490A27"/>
    <w:rsid w:val="00491B9E"/>
    <w:rsid w:val="004951C9"/>
    <w:rsid w:val="0049617A"/>
    <w:rsid w:val="004A24C3"/>
    <w:rsid w:val="004A577F"/>
    <w:rsid w:val="004A5A5E"/>
    <w:rsid w:val="004B0B46"/>
    <w:rsid w:val="004B4961"/>
    <w:rsid w:val="004C77E0"/>
    <w:rsid w:val="004D0567"/>
    <w:rsid w:val="004D0CDE"/>
    <w:rsid w:val="004D3271"/>
    <w:rsid w:val="004E33B0"/>
    <w:rsid w:val="004E5ABB"/>
    <w:rsid w:val="004E5D97"/>
    <w:rsid w:val="004E6B48"/>
    <w:rsid w:val="004F350C"/>
    <w:rsid w:val="004F443B"/>
    <w:rsid w:val="005115B6"/>
    <w:rsid w:val="00511BD0"/>
    <w:rsid w:val="0051617B"/>
    <w:rsid w:val="00516A10"/>
    <w:rsid w:val="005244D1"/>
    <w:rsid w:val="00526A14"/>
    <w:rsid w:val="00527D5E"/>
    <w:rsid w:val="00531AD5"/>
    <w:rsid w:val="0053451B"/>
    <w:rsid w:val="00536779"/>
    <w:rsid w:val="00536EC0"/>
    <w:rsid w:val="005520F7"/>
    <w:rsid w:val="00555989"/>
    <w:rsid w:val="00561E7C"/>
    <w:rsid w:val="0056214C"/>
    <w:rsid w:val="0056280E"/>
    <w:rsid w:val="00563A0B"/>
    <w:rsid w:val="00571FB2"/>
    <w:rsid w:val="00573441"/>
    <w:rsid w:val="0057767D"/>
    <w:rsid w:val="00580003"/>
    <w:rsid w:val="00581429"/>
    <w:rsid w:val="00581B21"/>
    <w:rsid w:val="00582503"/>
    <w:rsid w:val="00584F5C"/>
    <w:rsid w:val="005851EA"/>
    <w:rsid w:val="0059336A"/>
    <w:rsid w:val="005937EA"/>
    <w:rsid w:val="00596788"/>
    <w:rsid w:val="005A3331"/>
    <w:rsid w:val="005A3DFF"/>
    <w:rsid w:val="005A7F18"/>
    <w:rsid w:val="005B05DD"/>
    <w:rsid w:val="005B2E71"/>
    <w:rsid w:val="005B507C"/>
    <w:rsid w:val="005B79B4"/>
    <w:rsid w:val="005D2CA0"/>
    <w:rsid w:val="005D54F1"/>
    <w:rsid w:val="005E09C0"/>
    <w:rsid w:val="005E11FE"/>
    <w:rsid w:val="005E39E9"/>
    <w:rsid w:val="005E67A4"/>
    <w:rsid w:val="005F1E2E"/>
    <w:rsid w:val="005F2E59"/>
    <w:rsid w:val="005F32B3"/>
    <w:rsid w:val="005F432A"/>
    <w:rsid w:val="00600CCC"/>
    <w:rsid w:val="00602114"/>
    <w:rsid w:val="0060272D"/>
    <w:rsid w:val="006075D5"/>
    <w:rsid w:val="00615F96"/>
    <w:rsid w:val="00616A07"/>
    <w:rsid w:val="0062214D"/>
    <w:rsid w:val="006224C6"/>
    <w:rsid w:val="006247D2"/>
    <w:rsid w:val="00631B93"/>
    <w:rsid w:val="00632CCF"/>
    <w:rsid w:val="00636541"/>
    <w:rsid w:val="00646D70"/>
    <w:rsid w:val="00653136"/>
    <w:rsid w:val="006566D5"/>
    <w:rsid w:val="00660C88"/>
    <w:rsid w:val="0066247E"/>
    <w:rsid w:val="00663354"/>
    <w:rsid w:val="00683982"/>
    <w:rsid w:val="00686BC5"/>
    <w:rsid w:val="00691401"/>
    <w:rsid w:val="006A163A"/>
    <w:rsid w:val="006A19AB"/>
    <w:rsid w:val="006A53B4"/>
    <w:rsid w:val="006B031B"/>
    <w:rsid w:val="006B5C1E"/>
    <w:rsid w:val="006C087D"/>
    <w:rsid w:val="006C41F5"/>
    <w:rsid w:val="006D266E"/>
    <w:rsid w:val="006D2E17"/>
    <w:rsid w:val="006D52CF"/>
    <w:rsid w:val="006F477F"/>
    <w:rsid w:val="006F6113"/>
    <w:rsid w:val="006F6DBB"/>
    <w:rsid w:val="006F72A8"/>
    <w:rsid w:val="00703841"/>
    <w:rsid w:val="00711667"/>
    <w:rsid w:val="00711B45"/>
    <w:rsid w:val="00713551"/>
    <w:rsid w:val="00721594"/>
    <w:rsid w:val="007226A4"/>
    <w:rsid w:val="00723871"/>
    <w:rsid w:val="00724CFA"/>
    <w:rsid w:val="00730934"/>
    <w:rsid w:val="0073415A"/>
    <w:rsid w:val="00734280"/>
    <w:rsid w:val="00735989"/>
    <w:rsid w:val="00736E5B"/>
    <w:rsid w:val="0074094C"/>
    <w:rsid w:val="00747960"/>
    <w:rsid w:val="00750201"/>
    <w:rsid w:val="00750477"/>
    <w:rsid w:val="007517DB"/>
    <w:rsid w:val="007518B6"/>
    <w:rsid w:val="00752CB5"/>
    <w:rsid w:val="00764416"/>
    <w:rsid w:val="00772C67"/>
    <w:rsid w:val="00773822"/>
    <w:rsid w:val="00774954"/>
    <w:rsid w:val="0078127C"/>
    <w:rsid w:val="007812D8"/>
    <w:rsid w:val="007817E5"/>
    <w:rsid w:val="0078421F"/>
    <w:rsid w:val="00786CA7"/>
    <w:rsid w:val="00793A94"/>
    <w:rsid w:val="0079479D"/>
    <w:rsid w:val="00794977"/>
    <w:rsid w:val="007B2FA7"/>
    <w:rsid w:val="007B7640"/>
    <w:rsid w:val="007C1734"/>
    <w:rsid w:val="007C3FC6"/>
    <w:rsid w:val="007D1793"/>
    <w:rsid w:val="007D3172"/>
    <w:rsid w:val="007D740E"/>
    <w:rsid w:val="007E26EF"/>
    <w:rsid w:val="007E4FF1"/>
    <w:rsid w:val="007F096C"/>
    <w:rsid w:val="007F107C"/>
    <w:rsid w:val="007F14DE"/>
    <w:rsid w:val="007F2BA1"/>
    <w:rsid w:val="007F38CD"/>
    <w:rsid w:val="007F4714"/>
    <w:rsid w:val="007F6199"/>
    <w:rsid w:val="007F6B69"/>
    <w:rsid w:val="007F7F3B"/>
    <w:rsid w:val="00801DD9"/>
    <w:rsid w:val="00803763"/>
    <w:rsid w:val="00806DE0"/>
    <w:rsid w:val="0081268C"/>
    <w:rsid w:val="00815652"/>
    <w:rsid w:val="00826CC0"/>
    <w:rsid w:val="00830335"/>
    <w:rsid w:val="00833377"/>
    <w:rsid w:val="00836AB5"/>
    <w:rsid w:val="008401DB"/>
    <w:rsid w:val="00841AF9"/>
    <w:rsid w:val="00843CC7"/>
    <w:rsid w:val="0084453C"/>
    <w:rsid w:val="008533E9"/>
    <w:rsid w:val="00864FA7"/>
    <w:rsid w:val="00865541"/>
    <w:rsid w:val="008660D5"/>
    <w:rsid w:val="008802EC"/>
    <w:rsid w:val="0088035B"/>
    <w:rsid w:val="00881188"/>
    <w:rsid w:val="00884B48"/>
    <w:rsid w:val="00885426"/>
    <w:rsid w:val="00885E60"/>
    <w:rsid w:val="0089140D"/>
    <w:rsid w:val="00894985"/>
    <w:rsid w:val="00894A70"/>
    <w:rsid w:val="00897203"/>
    <w:rsid w:val="00897F3F"/>
    <w:rsid w:val="008A19BA"/>
    <w:rsid w:val="008B084D"/>
    <w:rsid w:val="008B0FE6"/>
    <w:rsid w:val="008C0D44"/>
    <w:rsid w:val="008C669D"/>
    <w:rsid w:val="008D1BDF"/>
    <w:rsid w:val="008D47B8"/>
    <w:rsid w:val="008E03BE"/>
    <w:rsid w:val="008E2638"/>
    <w:rsid w:val="008E7617"/>
    <w:rsid w:val="008F104F"/>
    <w:rsid w:val="008F6833"/>
    <w:rsid w:val="008F7F0B"/>
    <w:rsid w:val="0090037C"/>
    <w:rsid w:val="00905F48"/>
    <w:rsid w:val="00915038"/>
    <w:rsid w:val="009303CC"/>
    <w:rsid w:val="00932206"/>
    <w:rsid w:val="009356B4"/>
    <w:rsid w:val="00941ABC"/>
    <w:rsid w:val="00946235"/>
    <w:rsid w:val="009465E0"/>
    <w:rsid w:val="009475E9"/>
    <w:rsid w:val="009508CF"/>
    <w:rsid w:val="00951FFF"/>
    <w:rsid w:val="009541AC"/>
    <w:rsid w:val="00957FA3"/>
    <w:rsid w:val="00962D9D"/>
    <w:rsid w:val="00964B89"/>
    <w:rsid w:val="009665D0"/>
    <w:rsid w:val="0097170C"/>
    <w:rsid w:val="00974028"/>
    <w:rsid w:val="009843E2"/>
    <w:rsid w:val="00985B8B"/>
    <w:rsid w:val="00987A80"/>
    <w:rsid w:val="00990E55"/>
    <w:rsid w:val="00996879"/>
    <w:rsid w:val="009B1AD0"/>
    <w:rsid w:val="009B7A4E"/>
    <w:rsid w:val="009D03F6"/>
    <w:rsid w:val="009D57C9"/>
    <w:rsid w:val="009D72A2"/>
    <w:rsid w:val="009E6DC1"/>
    <w:rsid w:val="009F0026"/>
    <w:rsid w:val="009F1BE8"/>
    <w:rsid w:val="009F1E00"/>
    <w:rsid w:val="00A01F39"/>
    <w:rsid w:val="00A11132"/>
    <w:rsid w:val="00A11536"/>
    <w:rsid w:val="00A128FF"/>
    <w:rsid w:val="00A13C56"/>
    <w:rsid w:val="00A14E6F"/>
    <w:rsid w:val="00A152F1"/>
    <w:rsid w:val="00A17481"/>
    <w:rsid w:val="00A178D4"/>
    <w:rsid w:val="00A17AD6"/>
    <w:rsid w:val="00A22DD2"/>
    <w:rsid w:val="00A25E42"/>
    <w:rsid w:val="00A3082A"/>
    <w:rsid w:val="00A36716"/>
    <w:rsid w:val="00A43F74"/>
    <w:rsid w:val="00A471EA"/>
    <w:rsid w:val="00A5439A"/>
    <w:rsid w:val="00A55A2F"/>
    <w:rsid w:val="00A55EB7"/>
    <w:rsid w:val="00A5693A"/>
    <w:rsid w:val="00A56FA1"/>
    <w:rsid w:val="00A608C9"/>
    <w:rsid w:val="00A64ED7"/>
    <w:rsid w:val="00A65AA6"/>
    <w:rsid w:val="00A65E90"/>
    <w:rsid w:val="00A7369C"/>
    <w:rsid w:val="00A8174F"/>
    <w:rsid w:val="00A82704"/>
    <w:rsid w:val="00A942FD"/>
    <w:rsid w:val="00A943F0"/>
    <w:rsid w:val="00A96A39"/>
    <w:rsid w:val="00AA367D"/>
    <w:rsid w:val="00AB1A5F"/>
    <w:rsid w:val="00AB5169"/>
    <w:rsid w:val="00AB6D42"/>
    <w:rsid w:val="00AC0C06"/>
    <w:rsid w:val="00AD1CF4"/>
    <w:rsid w:val="00AD7CF6"/>
    <w:rsid w:val="00AE55C5"/>
    <w:rsid w:val="00B012ED"/>
    <w:rsid w:val="00B0179D"/>
    <w:rsid w:val="00B0337A"/>
    <w:rsid w:val="00B06C86"/>
    <w:rsid w:val="00B10B56"/>
    <w:rsid w:val="00B15922"/>
    <w:rsid w:val="00B17824"/>
    <w:rsid w:val="00B26467"/>
    <w:rsid w:val="00B34343"/>
    <w:rsid w:val="00B450B7"/>
    <w:rsid w:val="00B45EAA"/>
    <w:rsid w:val="00B45F11"/>
    <w:rsid w:val="00B477A4"/>
    <w:rsid w:val="00B513C2"/>
    <w:rsid w:val="00B52748"/>
    <w:rsid w:val="00B70CF0"/>
    <w:rsid w:val="00B71046"/>
    <w:rsid w:val="00B72E5A"/>
    <w:rsid w:val="00B83EEF"/>
    <w:rsid w:val="00B85C04"/>
    <w:rsid w:val="00B86561"/>
    <w:rsid w:val="00B867C0"/>
    <w:rsid w:val="00BA35E6"/>
    <w:rsid w:val="00BA766D"/>
    <w:rsid w:val="00BB3DAE"/>
    <w:rsid w:val="00BB5812"/>
    <w:rsid w:val="00BC1952"/>
    <w:rsid w:val="00BC2635"/>
    <w:rsid w:val="00BC569F"/>
    <w:rsid w:val="00BD7E20"/>
    <w:rsid w:val="00BE2A28"/>
    <w:rsid w:val="00BE2F92"/>
    <w:rsid w:val="00BF5706"/>
    <w:rsid w:val="00BF661B"/>
    <w:rsid w:val="00BF7B59"/>
    <w:rsid w:val="00C0350A"/>
    <w:rsid w:val="00C04EDF"/>
    <w:rsid w:val="00C11D17"/>
    <w:rsid w:val="00C12EA8"/>
    <w:rsid w:val="00C146C3"/>
    <w:rsid w:val="00C24F06"/>
    <w:rsid w:val="00C30D92"/>
    <w:rsid w:val="00C30E85"/>
    <w:rsid w:val="00C37F1D"/>
    <w:rsid w:val="00C42F91"/>
    <w:rsid w:val="00C4713C"/>
    <w:rsid w:val="00C55BCA"/>
    <w:rsid w:val="00C57289"/>
    <w:rsid w:val="00C60591"/>
    <w:rsid w:val="00C610C4"/>
    <w:rsid w:val="00C61A76"/>
    <w:rsid w:val="00C64ECA"/>
    <w:rsid w:val="00C654BD"/>
    <w:rsid w:val="00C729E4"/>
    <w:rsid w:val="00C729FD"/>
    <w:rsid w:val="00C73283"/>
    <w:rsid w:val="00C73565"/>
    <w:rsid w:val="00C73A64"/>
    <w:rsid w:val="00C74750"/>
    <w:rsid w:val="00C74E3A"/>
    <w:rsid w:val="00C752EF"/>
    <w:rsid w:val="00C76422"/>
    <w:rsid w:val="00C81475"/>
    <w:rsid w:val="00C81FCE"/>
    <w:rsid w:val="00C83D88"/>
    <w:rsid w:val="00C8500A"/>
    <w:rsid w:val="00C85811"/>
    <w:rsid w:val="00C85D3E"/>
    <w:rsid w:val="00C8696F"/>
    <w:rsid w:val="00C905DE"/>
    <w:rsid w:val="00CA13C2"/>
    <w:rsid w:val="00CA2A70"/>
    <w:rsid w:val="00CA4C7E"/>
    <w:rsid w:val="00CA7307"/>
    <w:rsid w:val="00CB4FF5"/>
    <w:rsid w:val="00CB7C3D"/>
    <w:rsid w:val="00CC196E"/>
    <w:rsid w:val="00CC2A59"/>
    <w:rsid w:val="00CD1B9A"/>
    <w:rsid w:val="00CD2C55"/>
    <w:rsid w:val="00CE29E0"/>
    <w:rsid w:val="00CE2E4D"/>
    <w:rsid w:val="00CE6A2A"/>
    <w:rsid w:val="00CF0C40"/>
    <w:rsid w:val="00CF6786"/>
    <w:rsid w:val="00CF7A18"/>
    <w:rsid w:val="00D015E1"/>
    <w:rsid w:val="00D030D1"/>
    <w:rsid w:val="00D04921"/>
    <w:rsid w:val="00D06E71"/>
    <w:rsid w:val="00D13FF8"/>
    <w:rsid w:val="00D149BF"/>
    <w:rsid w:val="00D15439"/>
    <w:rsid w:val="00D15939"/>
    <w:rsid w:val="00D16851"/>
    <w:rsid w:val="00D170DE"/>
    <w:rsid w:val="00D21197"/>
    <w:rsid w:val="00D21626"/>
    <w:rsid w:val="00D21F6C"/>
    <w:rsid w:val="00D232DF"/>
    <w:rsid w:val="00D27A66"/>
    <w:rsid w:val="00D351C3"/>
    <w:rsid w:val="00D402C2"/>
    <w:rsid w:val="00D402CA"/>
    <w:rsid w:val="00D468EF"/>
    <w:rsid w:val="00D53413"/>
    <w:rsid w:val="00D64755"/>
    <w:rsid w:val="00D748FD"/>
    <w:rsid w:val="00D74F50"/>
    <w:rsid w:val="00D7636A"/>
    <w:rsid w:val="00D77A6A"/>
    <w:rsid w:val="00D77BA6"/>
    <w:rsid w:val="00D8240A"/>
    <w:rsid w:val="00D84FC1"/>
    <w:rsid w:val="00D91700"/>
    <w:rsid w:val="00D94722"/>
    <w:rsid w:val="00D94FD1"/>
    <w:rsid w:val="00DA3F11"/>
    <w:rsid w:val="00DB18DF"/>
    <w:rsid w:val="00DB2260"/>
    <w:rsid w:val="00DB2CDC"/>
    <w:rsid w:val="00DB55BB"/>
    <w:rsid w:val="00DB7BB8"/>
    <w:rsid w:val="00DC61DD"/>
    <w:rsid w:val="00DC6305"/>
    <w:rsid w:val="00DE073D"/>
    <w:rsid w:val="00DE24F7"/>
    <w:rsid w:val="00DF52EB"/>
    <w:rsid w:val="00E011D3"/>
    <w:rsid w:val="00E0167C"/>
    <w:rsid w:val="00E06475"/>
    <w:rsid w:val="00E06BD8"/>
    <w:rsid w:val="00E07479"/>
    <w:rsid w:val="00E107CD"/>
    <w:rsid w:val="00E116A6"/>
    <w:rsid w:val="00E13AD8"/>
    <w:rsid w:val="00E14529"/>
    <w:rsid w:val="00E1470E"/>
    <w:rsid w:val="00E156C2"/>
    <w:rsid w:val="00E21D93"/>
    <w:rsid w:val="00E25EFF"/>
    <w:rsid w:val="00E34C0E"/>
    <w:rsid w:val="00E3536F"/>
    <w:rsid w:val="00E42296"/>
    <w:rsid w:val="00E471C3"/>
    <w:rsid w:val="00E50DCB"/>
    <w:rsid w:val="00E51C24"/>
    <w:rsid w:val="00E52847"/>
    <w:rsid w:val="00E565B7"/>
    <w:rsid w:val="00E62086"/>
    <w:rsid w:val="00E62F28"/>
    <w:rsid w:val="00E64B75"/>
    <w:rsid w:val="00E64B76"/>
    <w:rsid w:val="00E66AF3"/>
    <w:rsid w:val="00E6799D"/>
    <w:rsid w:val="00E67AD8"/>
    <w:rsid w:val="00E70EF5"/>
    <w:rsid w:val="00E71699"/>
    <w:rsid w:val="00E76E18"/>
    <w:rsid w:val="00E92636"/>
    <w:rsid w:val="00E93C60"/>
    <w:rsid w:val="00E97CD7"/>
    <w:rsid w:val="00EA3F16"/>
    <w:rsid w:val="00EA6108"/>
    <w:rsid w:val="00EB0452"/>
    <w:rsid w:val="00EB2E68"/>
    <w:rsid w:val="00EB7475"/>
    <w:rsid w:val="00EB78C6"/>
    <w:rsid w:val="00EC1822"/>
    <w:rsid w:val="00EC6093"/>
    <w:rsid w:val="00EC6689"/>
    <w:rsid w:val="00ED07C7"/>
    <w:rsid w:val="00ED1F83"/>
    <w:rsid w:val="00ED24B6"/>
    <w:rsid w:val="00ED31E6"/>
    <w:rsid w:val="00ED463E"/>
    <w:rsid w:val="00ED4665"/>
    <w:rsid w:val="00ED7121"/>
    <w:rsid w:val="00EE0A86"/>
    <w:rsid w:val="00EE325C"/>
    <w:rsid w:val="00EE3DAB"/>
    <w:rsid w:val="00EE56D7"/>
    <w:rsid w:val="00EE6636"/>
    <w:rsid w:val="00EF3190"/>
    <w:rsid w:val="00EF5EAD"/>
    <w:rsid w:val="00F012CA"/>
    <w:rsid w:val="00F074E7"/>
    <w:rsid w:val="00F14058"/>
    <w:rsid w:val="00F17533"/>
    <w:rsid w:val="00F35AA0"/>
    <w:rsid w:val="00F416A5"/>
    <w:rsid w:val="00F44B3C"/>
    <w:rsid w:val="00F503A3"/>
    <w:rsid w:val="00F510FF"/>
    <w:rsid w:val="00F5366C"/>
    <w:rsid w:val="00F669CA"/>
    <w:rsid w:val="00F71BC1"/>
    <w:rsid w:val="00F762EA"/>
    <w:rsid w:val="00F7685B"/>
    <w:rsid w:val="00F76D3D"/>
    <w:rsid w:val="00F82BC6"/>
    <w:rsid w:val="00F82DF7"/>
    <w:rsid w:val="00F91A5B"/>
    <w:rsid w:val="00F9375D"/>
    <w:rsid w:val="00F95592"/>
    <w:rsid w:val="00FA16C2"/>
    <w:rsid w:val="00FA661D"/>
    <w:rsid w:val="00FB00EE"/>
    <w:rsid w:val="00FB16A0"/>
    <w:rsid w:val="00FB6F7D"/>
    <w:rsid w:val="00FC34B7"/>
    <w:rsid w:val="00FC6D0F"/>
    <w:rsid w:val="00FD257B"/>
    <w:rsid w:val="00FD54ED"/>
    <w:rsid w:val="00FD6D77"/>
    <w:rsid w:val="00FE32EF"/>
    <w:rsid w:val="00FE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B502D0"/>
  <w15:docId w15:val="{AA065605-EAB1-4413-A6C5-DC199D33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00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34C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2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COUNCIL MEETING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COUNCIL MEETING</dc:title>
  <dc:creator>LGDPC</dc:creator>
  <cp:lastModifiedBy>Susan</cp:lastModifiedBy>
  <cp:revision>5</cp:revision>
  <cp:lastPrinted>2026-02-26T17:25:00Z</cp:lastPrinted>
  <dcterms:created xsi:type="dcterms:W3CDTF">2026-10-27T13:18:00Z</dcterms:created>
  <dcterms:modified xsi:type="dcterms:W3CDTF">2026-11-03T15:11:00Z</dcterms:modified>
</cp:coreProperties>
</file>