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990C" w14:textId="785A763B" w:rsidR="006A5348" w:rsidRDefault="00AD1E41" w:rsidP="00F160F7">
      <w:pPr>
        <w:spacing w:after="0"/>
        <w:jc w:val="center"/>
        <w:rPr>
          <w:sz w:val="36"/>
          <w:szCs w:val="36"/>
          <w:u w:val="single"/>
        </w:rPr>
      </w:pPr>
      <w:r w:rsidRPr="00AD1E41">
        <w:rPr>
          <w:sz w:val="36"/>
          <w:szCs w:val="36"/>
          <w:u w:val="single"/>
        </w:rPr>
        <w:t>LONG RANGE PLAN FOR RESURFACING THREE WAY STREETS</w:t>
      </w:r>
    </w:p>
    <w:p w14:paraId="7343610D" w14:textId="77777777" w:rsidR="00F160F7" w:rsidRDefault="00F160F7" w:rsidP="00F160F7">
      <w:pPr>
        <w:spacing w:after="0"/>
        <w:jc w:val="center"/>
        <w:rPr>
          <w:sz w:val="36"/>
          <w:szCs w:val="36"/>
          <w:u w:val="single"/>
        </w:rPr>
      </w:pPr>
    </w:p>
    <w:p w14:paraId="40CFD9BB" w14:textId="0F6D50B8" w:rsidR="00F160F7" w:rsidRPr="00E54B56" w:rsidRDefault="00F160F7" w:rsidP="00F160F7">
      <w:pPr>
        <w:pStyle w:val="ListParagraph"/>
        <w:numPr>
          <w:ilvl w:val="0"/>
          <w:numId w:val="1"/>
        </w:numPr>
        <w:spacing w:after="0"/>
      </w:pPr>
      <w:r w:rsidRPr="00E54B56">
        <w:t>Chamberlain Dr</w:t>
      </w:r>
      <w:r w:rsidR="00A8016C" w:rsidRPr="00E54B56">
        <w:t>.</w:t>
      </w:r>
      <w:r w:rsidRPr="00E54B56">
        <w:t>/Tarkenton Dr.</w:t>
      </w:r>
    </w:p>
    <w:p w14:paraId="41739526" w14:textId="40CE7D86" w:rsidR="00F160F7" w:rsidRPr="00E54B56" w:rsidRDefault="00F160F7" w:rsidP="00F160F7">
      <w:pPr>
        <w:pStyle w:val="ListParagraph"/>
        <w:numPr>
          <w:ilvl w:val="0"/>
          <w:numId w:val="1"/>
        </w:numPr>
        <w:spacing w:after="0"/>
      </w:pPr>
      <w:r w:rsidRPr="00E54B56">
        <w:t xml:space="preserve">Country Oak from Madison Woods </w:t>
      </w:r>
      <w:r w:rsidR="00A8016C" w:rsidRPr="00E54B56">
        <w:t>(s</w:t>
      </w:r>
      <w:r w:rsidRPr="00E54B56">
        <w:t>outh to dead end</w:t>
      </w:r>
      <w:r w:rsidR="00A8016C" w:rsidRPr="00E54B56">
        <w:t>)</w:t>
      </w:r>
    </w:p>
    <w:p w14:paraId="530AD341" w14:textId="41BAB5EA" w:rsidR="00F160F7" w:rsidRPr="00E54B56" w:rsidRDefault="00F160F7" w:rsidP="00F160F7">
      <w:pPr>
        <w:pStyle w:val="ListParagraph"/>
        <w:numPr>
          <w:ilvl w:val="0"/>
          <w:numId w:val="1"/>
        </w:numPr>
        <w:spacing w:after="0"/>
      </w:pPr>
      <w:r w:rsidRPr="00E54B56">
        <w:t>Country View L</w:t>
      </w:r>
      <w:r w:rsidR="00463FA5" w:rsidRPr="00E54B56">
        <w:t>n</w:t>
      </w:r>
    </w:p>
    <w:p w14:paraId="7C259D56" w14:textId="776DE03E" w:rsidR="00F160F7" w:rsidRPr="00E54B56" w:rsidRDefault="00F160F7" w:rsidP="00F160F7">
      <w:pPr>
        <w:pStyle w:val="ListParagraph"/>
        <w:numPr>
          <w:ilvl w:val="0"/>
          <w:numId w:val="1"/>
        </w:numPr>
        <w:spacing w:after="0"/>
      </w:pPr>
      <w:r w:rsidRPr="00E54B56">
        <w:t>Pleasant Oak C</w:t>
      </w:r>
      <w:r w:rsidR="00F43B43" w:rsidRPr="00E54B56">
        <w:t>v</w:t>
      </w:r>
      <w:r w:rsidR="00E54B56">
        <w:t>.</w:t>
      </w:r>
    </w:p>
    <w:p w14:paraId="6AA7C5A0" w14:textId="1E5E71AD" w:rsidR="00F160F7" w:rsidRPr="00E54B56" w:rsidRDefault="00F160F7" w:rsidP="00F160F7">
      <w:pPr>
        <w:pStyle w:val="ListParagraph"/>
        <w:numPr>
          <w:ilvl w:val="0"/>
          <w:numId w:val="1"/>
        </w:numPr>
        <w:spacing w:after="0"/>
      </w:pPr>
      <w:r w:rsidRPr="00E54B56">
        <w:t>Plantation Oaks</w:t>
      </w:r>
    </w:p>
    <w:p w14:paraId="1899CB1B" w14:textId="4D409C7D" w:rsidR="00F160F7" w:rsidRPr="00E54B56" w:rsidRDefault="00F160F7" w:rsidP="00F160F7">
      <w:pPr>
        <w:pStyle w:val="ListParagraph"/>
        <w:numPr>
          <w:ilvl w:val="0"/>
          <w:numId w:val="1"/>
        </w:numPr>
        <w:spacing w:after="0"/>
      </w:pPr>
      <w:r w:rsidRPr="00E54B56">
        <w:t>North Madison Dr</w:t>
      </w:r>
      <w:r w:rsidR="00E54B56">
        <w:t>.</w:t>
      </w:r>
    </w:p>
    <w:p w14:paraId="2F186B08" w14:textId="012101A5" w:rsidR="00F160F7" w:rsidRPr="00E54B56" w:rsidRDefault="00F160F7" w:rsidP="00F160F7">
      <w:pPr>
        <w:pStyle w:val="ListParagraph"/>
        <w:numPr>
          <w:ilvl w:val="0"/>
          <w:numId w:val="1"/>
        </w:numPr>
        <w:spacing w:after="0"/>
      </w:pPr>
      <w:r w:rsidRPr="00E54B56">
        <w:t>Allen Woods</w:t>
      </w:r>
      <w:r w:rsidR="00463FA5" w:rsidRPr="00E54B56">
        <w:t xml:space="preserve"> Ln</w:t>
      </w:r>
    </w:p>
    <w:p w14:paraId="7C8ECCF1" w14:textId="2F97B25C" w:rsidR="00F160F7" w:rsidRPr="00E54B56" w:rsidRDefault="00F160F7" w:rsidP="00F160F7">
      <w:pPr>
        <w:pStyle w:val="ListParagraph"/>
        <w:numPr>
          <w:ilvl w:val="0"/>
          <w:numId w:val="1"/>
        </w:numPr>
        <w:spacing w:after="0"/>
      </w:pPr>
      <w:r w:rsidRPr="00E54B56">
        <w:t>Small Oak (</w:t>
      </w:r>
      <w:r w:rsidR="00D553C5" w:rsidRPr="00E54B56">
        <w:t>w</w:t>
      </w:r>
      <w:r w:rsidRPr="00E54B56">
        <w:t xml:space="preserve">est </w:t>
      </w:r>
      <w:r w:rsidR="00D553C5" w:rsidRPr="00E54B56">
        <w:t>e</w:t>
      </w:r>
      <w:r w:rsidRPr="00E54B56">
        <w:t>nd)</w:t>
      </w:r>
    </w:p>
    <w:p w14:paraId="591C11B6" w14:textId="3214BC50" w:rsidR="00F160F7" w:rsidRPr="00E54B56" w:rsidRDefault="00F160F7" w:rsidP="00F160F7">
      <w:pPr>
        <w:pStyle w:val="ListParagraph"/>
        <w:numPr>
          <w:ilvl w:val="0"/>
          <w:numId w:val="1"/>
        </w:numPr>
        <w:spacing w:after="0"/>
      </w:pPr>
      <w:r w:rsidRPr="00E54B56">
        <w:t>Chamblee C</w:t>
      </w:r>
      <w:r w:rsidR="00F43B43" w:rsidRPr="00E54B56">
        <w:t>v.</w:t>
      </w:r>
    </w:p>
    <w:p w14:paraId="1934CDC3" w14:textId="4199D27B" w:rsidR="00F160F7" w:rsidRPr="00E54B56" w:rsidRDefault="00F160F7" w:rsidP="00F160F7">
      <w:pPr>
        <w:pStyle w:val="ListParagraph"/>
        <w:numPr>
          <w:ilvl w:val="0"/>
          <w:numId w:val="1"/>
        </w:numPr>
        <w:spacing w:after="0"/>
      </w:pPr>
      <w:r w:rsidRPr="00E54B56">
        <w:t>Stanbury C</w:t>
      </w:r>
      <w:r w:rsidR="00F43B43" w:rsidRPr="00E54B56">
        <w:t>v.</w:t>
      </w:r>
    </w:p>
    <w:p w14:paraId="174D28CE" w14:textId="5E80F841" w:rsidR="00F160F7" w:rsidRPr="00E54B56" w:rsidRDefault="00F160F7" w:rsidP="00F160F7">
      <w:pPr>
        <w:pStyle w:val="ListParagraph"/>
        <w:numPr>
          <w:ilvl w:val="0"/>
          <w:numId w:val="1"/>
        </w:numPr>
        <w:spacing w:after="0"/>
      </w:pPr>
      <w:r w:rsidRPr="00E54B56">
        <w:t>Stockbridge C</w:t>
      </w:r>
      <w:r w:rsidR="00F43B43" w:rsidRPr="00E54B56">
        <w:t>v.</w:t>
      </w:r>
    </w:p>
    <w:p w14:paraId="0C152919" w14:textId="7AB959CA" w:rsidR="00F160F7" w:rsidRPr="00E54B56" w:rsidRDefault="00F160F7" w:rsidP="00F160F7">
      <w:pPr>
        <w:pStyle w:val="ListParagraph"/>
        <w:numPr>
          <w:ilvl w:val="0"/>
          <w:numId w:val="1"/>
        </w:numPr>
        <w:spacing w:after="0"/>
      </w:pPr>
      <w:r w:rsidRPr="00E54B56">
        <w:t>Habersham C</w:t>
      </w:r>
      <w:r w:rsidR="00F43B43" w:rsidRPr="00E54B56">
        <w:t>v.</w:t>
      </w:r>
    </w:p>
    <w:p w14:paraId="266FAA9D" w14:textId="4FC8CFDA" w:rsidR="00F160F7" w:rsidRPr="00E54B56" w:rsidRDefault="00F160F7" w:rsidP="00F160F7">
      <w:pPr>
        <w:pStyle w:val="ListParagraph"/>
        <w:numPr>
          <w:ilvl w:val="0"/>
          <w:numId w:val="1"/>
        </w:numPr>
        <w:spacing w:after="0"/>
      </w:pPr>
      <w:r w:rsidRPr="00E54B56">
        <w:t>Saddle Tree Dr</w:t>
      </w:r>
      <w:r w:rsidR="00F43B43" w:rsidRPr="00E54B56">
        <w:t>.</w:t>
      </w:r>
    </w:p>
    <w:p w14:paraId="3B1323E6" w14:textId="0EBA781C" w:rsidR="00F160F7" w:rsidRPr="00E54B56" w:rsidRDefault="00173CAF" w:rsidP="00F160F7">
      <w:pPr>
        <w:pStyle w:val="ListParagraph"/>
        <w:numPr>
          <w:ilvl w:val="0"/>
          <w:numId w:val="1"/>
        </w:numPr>
        <w:spacing w:after="0"/>
      </w:pPr>
      <w:r w:rsidRPr="00E54B56">
        <w:t>Cobblestone Dr</w:t>
      </w:r>
      <w:r w:rsidR="00F43B43" w:rsidRPr="00E54B56">
        <w:t>.</w:t>
      </w:r>
    </w:p>
    <w:p w14:paraId="1EF1A9B0" w14:textId="656EDF10" w:rsidR="00173CAF" w:rsidRPr="00E54B56" w:rsidRDefault="00173CAF" w:rsidP="00F160F7">
      <w:pPr>
        <w:pStyle w:val="ListParagraph"/>
        <w:numPr>
          <w:ilvl w:val="0"/>
          <w:numId w:val="1"/>
        </w:numPr>
        <w:spacing w:after="0"/>
      </w:pPr>
      <w:r w:rsidRPr="00E54B56">
        <w:t>Fawn Valley C</w:t>
      </w:r>
      <w:r w:rsidR="00F43B43" w:rsidRPr="00E54B56">
        <w:t>v.</w:t>
      </w:r>
    </w:p>
    <w:p w14:paraId="6A3C57A3" w14:textId="71B6B204" w:rsidR="00173CAF" w:rsidRPr="00E54B56" w:rsidRDefault="00173CAF" w:rsidP="00F160F7">
      <w:pPr>
        <w:pStyle w:val="ListParagraph"/>
        <w:numPr>
          <w:ilvl w:val="0"/>
          <w:numId w:val="1"/>
        </w:numPr>
        <w:spacing w:after="0"/>
      </w:pPr>
      <w:r w:rsidRPr="00E54B56">
        <w:t>Sable</w:t>
      </w:r>
      <w:r w:rsidR="006110AF" w:rsidRPr="00E54B56">
        <w:t>w</w:t>
      </w:r>
      <w:r w:rsidRPr="00E54B56">
        <w:t>ood C</w:t>
      </w:r>
      <w:r w:rsidR="00F43B43" w:rsidRPr="00E54B56">
        <w:t>v.</w:t>
      </w:r>
    </w:p>
    <w:p w14:paraId="543F3957" w14:textId="1C8D9735" w:rsidR="00173CAF" w:rsidRPr="00E54B56" w:rsidRDefault="00173CAF" w:rsidP="00F160F7">
      <w:pPr>
        <w:pStyle w:val="ListParagraph"/>
        <w:numPr>
          <w:ilvl w:val="0"/>
          <w:numId w:val="1"/>
        </w:numPr>
        <w:spacing w:after="0"/>
      </w:pPr>
      <w:r w:rsidRPr="00E54B56">
        <w:t>Majestic Oak C</w:t>
      </w:r>
      <w:r w:rsidR="00F43B43" w:rsidRPr="00E54B56">
        <w:t>v.</w:t>
      </w:r>
    </w:p>
    <w:p w14:paraId="4BC709EA" w14:textId="586F8B94" w:rsidR="00173CAF" w:rsidRPr="00E54B56" w:rsidRDefault="00173CAF" w:rsidP="00F160F7">
      <w:pPr>
        <w:pStyle w:val="ListParagraph"/>
        <w:numPr>
          <w:ilvl w:val="0"/>
          <w:numId w:val="1"/>
        </w:numPr>
        <w:spacing w:after="0"/>
      </w:pPr>
      <w:r w:rsidRPr="00E54B56">
        <w:t>Garden Gate Dr</w:t>
      </w:r>
      <w:r w:rsidR="00F43B43" w:rsidRPr="00E54B56">
        <w:t>.</w:t>
      </w:r>
    </w:p>
    <w:p w14:paraId="59F1C686" w14:textId="0F13E836" w:rsidR="00173CAF" w:rsidRPr="00E54B56" w:rsidRDefault="00173CAF" w:rsidP="00F160F7">
      <w:pPr>
        <w:pStyle w:val="ListParagraph"/>
        <w:numPr>
          <w:ilvl w:val="0"/>
          <w:numId w:val="1"/>
        </w:numPr>
        <w:spacing w:after="0"/>
      </w:pPr>
      <w:r w:rsidRPr="00E54B56">
        <w:t>Fesmire Road</w:t>
      </w:r>
    </w:p>
    <w:p w14:paraId="49C08E50" w14:textId="77777777" w:rsidR="00F160F7" w:rsidRPr="00E54B56" w:rsidRDefault="00F160F7" w:rsidP="00AD1E41">
      <w:pPr>
        <w:jc w:val="center"/>
        <w:rPr>
          <w:u w:val="single"/>
        </w:rPr>
      </w:pPr>
    </w:p>
    <w:p w14:paraId="6C5B323C" w14:textId="0C49993B" w:rsidR="000B746A" w:rsidRPr="007C1162" w:rsidRDefault="000B746A" w:rsidP="000B746A">
      <w:r w:rsidRPr="007C1162">
        <w:t>Revised 11/15/2023</w:t>
      </w:r>
    </w:p>
    <w:p w14:paraId="24F077C0" w14:textId="77777777" w:rsidR="00F160F7" w:rsidRPr="00F160F7" w:rsidRDefault="00F160F7" w:rsidP="00AD1E41">
      <w:pPr>
        <w:jc w:val="center"/>
        <w:rPr>
          <w:sz w:val="24"/>
          <w:szCs w:val="24"/>
          <w:u w:val="single"/>
        </w:rPr>
      </w:pPr>
    </w:p>
    <w:sectPr w:rsidR="00F160F7" w:rsidRPr="00F16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4337"/>
    <w:multiLevelType w:val="hybridMultilevel"/>
    <w:tmpl w:val="29CAA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43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41"/>
    <w:rsid w:val="000B746A"/>
    <w:rsid w:val="00173CAF"/>
    <w:rsid w:val="00463FA5"/>
    <w:rsid w:val="006110AF"/>
    <w:rsid w:val="006A5348"/>
    <w:rsid w:val="006E44AA"/>
    <w:rsid w:val="007C1162"/>
    <w:rsid w:val="00A8016C"/>
    <w:rsid w:val="00AD1E41"/>
    <w:rsid w:val="00D553C5"/>
    <w:rsid w:val="00E51659"/>
    <w:rsid w:val="00E54B56"/>
    <w:rsid w:val="00F160F7"/>
    <w:rsid w:val="00F4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4AD3"/>
  <w15:chartTrackingRefBased/>
  <w15:docId w15:val="{A07F7949-C6FE-47BC-9734-D1706087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threewaycityof 0939</dc:creator>
  <cp:keywords/>
  <dc:description/>
  <cp:lastModifiedBy>threewaycityof 0939</cp:lastModifiedBy>
  <cp:revision>15</cp:revision>
  <dcterms:created xsi:type="dcterms:W3CDTF">2023-11-15T16:06:00Z</dcterms:created>
  <dcterms:modified xsi:type="dcterms:W3CDTF">2023-11-15T16:21:00Z</dcterms:modified>
</cp:coreProperties>
</file>