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9193" w14:textId="77777777" w:rsidR="00685A4B" w:rsidRDefault="00685A4B" w:rsidP="00685A4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AGENDA FOR</w:t>
      </w:r>
    </w:p>
    <w:p w14:paraId="4DAB6292" w14:textId="2C417A40" w:rsidR="00243369" w:rsidRDefault="00685A4B" w:rsidP="00685A4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66FBC14A" w14:textId="77777777" w:rsidR="00685A4B" w:rsidRDefault="00685A4B" w:rsidP="00685A4B">
      <w:pPr>
        <w:jc w:val="center"/>
        <w:rPr>
          <w:rFonts w:ascii="Arial Narrow" w:hAnsi="Arial Narrow"/>
          <w:sz w:val="28"/>
          <w:szCs w:val="28"/>
        </w:rPr>
      </w:pPr>
    </w:p>
    <w:p w14:paraId="42F15A0C" w14:textId="52F31C90" w:rsidR="009475E9" w:rsidRDefault="00E21C34" w:rsidP="00CC2A5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FY </w:t>
      </w:r>
      <w:r w:rsidR="00BC386A">
        <w:rPr>
          <w:rFonts w:ascii="Arial Narrow" w:hAnsi="Arial Narrow"/>
          <w:sz w:val="28"/>
          <w:szCs w:val="28"/>
        </w:rPr>
        <w:t>202</w:t>
      </w:r>
      <w:r w:rsidR="00BA0080">
        <w:rPr>
          <w:rFonts w:ascii="Arial Narrow" w:hAnsi="Arial Narrow"/>
          <w:sz w:val="28"/>
          <w:szCs w:val="28"/>
        </w:rPr>
        <w:t>1</w:t>
      </w:r>
      <w:r w:rsidR="00BC386A">
        <w:rPr>
          <w:rFonts w:ascii="Arial Narrow" w:hAnsi="Arial Narrow"/>
          <w:sz w:val="28"/>
          <w:szCs w:val="28"/>
        </w:rPr>
        <w:t xml:space="preserve"> – 202</w:t>
      </w:r>
      <w:r w:rsidR="00BA0080">
        <w:rPr>
          <w:rFonts w:ascii="Arial Narrow" w:hAnsi="Arial Narrow"/>
          <w:sz w:val="28"/>
          <w:szCs w:val="28"/>
        </w:rPr>
        <w:t>2</w:t>
      </w:r>
      <w:r w:rsidR="001F508C">
        <w:rPr>
          <w:rFonts w:ascii="Arial Narrow" w:hAnsi="Arial Narrow"/>
          <w:sz w:val="28"/>
          <w:szCs w:val="28"/>
        </w:rPr>
        <w:t xml:space="preserve"> </w:t>
      </w:r>
      <w:r w:rsidR="00984CC6">
        <w:rPr>
          <w:rFonts w:ascii="Arial Narrow" w:hAnsi="Arial Narrow"/>
          <w:sz w:val="28"/>
          <w:szCs w:val="28"/>
        </w:rPr>
        <w:t xml:space="preserve">BUDGET </w:t>
      </w:r>
      <w:r w:rsidR="001F508C">
        <w:rPr>
          <w:rFonts w:ascii="Arial Narrow" w:hAnsi="Arial Narrow"/>
          <w:sz w:val="28"/>
          <w:szCs w:val="28"/>
        </w:rPr>
        <w:t>PUBLIC HEARING – 6:45 PM</w:t>
      </w:r>
    </w:p>
    <w:p w14:paraId="4018647D" w14:textId="77777777" w:rsidR="00074686" w:rsidRPr="00793A94" w:rsidRDefault="00074686" w:rsidP="00CC2A59">
      <w:pPr>
        <w:jc w:val="center"/>
        <w:rPr>
          <w:rFonts w:ascii="Arial Narrow" w:hAnsi="Arial Narrow"/>
          <w:sz w:val="28"/>
          <w:szCs w:val="28"/>
        </w:rPr>
      </w:pPr>
    </w:p>
    <w:p w14:paraId="02D3D8FE" w14:textId="77777777" w:rsidR="00CC2A59" w:rsidRPr="00D94FD1" w:rsidRDefault="008F6BDB" w:rsidP="00CC2A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June </w:t>
      </w:r>
      <w:r w:rsidR="00AD662E">
        <w:rPr>
          <w:rFonts w:ascii="Arial Narrow" w:hAnsi="Arial Narrow"/>
        </w:rPr>
        <w:t>7, 2021</w:t>
      </w:r>
    </w:p>
    <w:p w14:paraId="143849FD" w14:textId="77777777" w:rsidR="003A4486" w:rsidRDefault="003A4486" w:rsidP="00CC2A59">
      <w:pPr>
        <w:jc w:val="center"/>
        <w:rPr>
          <w:rFonts w:ascii="Arial Narrow" w:hAnsi="Arial Narrow"/>
        </w:rPr>
      </w:pPr>
    </w:p>
    <w:p w14:paraId="4E7B2DDA" w14:textId="77777777" w:rsidR="00430FDA" w:rsidRDefault="00430FDA">
      <w:pPr>
        <w:rPr>
          <w:rFonts w:ascii="Arial Narrow" w:hAnsi="Arial Narrow"/>
          <w:b/>
        </w:rPr>
      </w:pPr>
    </w:p>
    <w:p w14:paraId="44182AFE" w14:textId="77777777" w:rsidR="00CC2A59" w:rsidRDefault="00CC2A59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6E361C3A" w14:textId="77777777" w:rsidR="00CC2A59" w:rsidRPr="00984CC6" w:rsidRDefault="005B785F">
      <w:pPr>
        <w:rPr>
          <w:rFonts w:ascii="Arial Narrow" w:hAnsi="Arial Narrow"/>
          <w:b/>
        </w:rPr>
      </w:pPr>
      <w:r w:rsidRPr="00A76542">
        <w:rPr>
          <w:rFonts w:ascii="Arial Narrow" w:hAnsi="Arial Narrow"/>
          <w:b/>
        </w:rPr>
        <w:t>CALL TO ORDER</w:t>
      </w:r>
      <w:r w:rsidRPr="009541B1">
        <w:rPr>
          <w:rFonts w:ascii="Arial Narrow" w:hAnsi="Arial Narrow"/>
          <w:b/>
          <w:sz w:val="26"/>
          <w:szCs w:val="26"/>
        </w:rPr>
        <w:t>:</w:t>
      </w:r>
      <w:r w:rsidR="002C7CFF" w:rsidRPr="009541B1">
        <w:rPr>
          <w:rFonts w:ascii="Arial Narrow" w:hAnsi="Arial Narrow"/>
          <w:b/>
          <w:sz w:val="26"/>
          <w:szCs w:val="26"/>
        </w:rPr>
        <w:tab/>
      </w:r>
      <w:r w:rsidR="002C7CFF">
        <w:rPr>
          <w:rFonts w:ascii="Arial Narrow" w:hAnsi="Arial Narrow"/>
          <w:b/>
        </w:rPr>
        <w:tab/>
      </w:r>
      <w:r w:rsidR="002C7CFF" w:rsidRPr="002C7CFF">
        <w:rPr>
          <w:rFonts w:ascii="Arial Narrow" w:hAnsi="Arial Narrow"/>
        </w:rPr>
        <w:t>Roll Call</w:t>
      </w:r>
    </w:p>
    <w:p w14:paraId="2CE5C1A0" w14:textId="77777777" w:rsidR="00A76542" w:rsidRDefault="00A76542" w:rsidP="005B785F">
      <w:pPr>
        <w:ind w:firstLine="720"/>
        <w:rPr>
          <w:rFonts w:ascii="Arial Narrow" w:hAnsi="Arial Narrow"/>
          <w:sz w:val="26"/>
          <w:szCs w:val="26"/>
        </w:rPr>
      </w:pPr>
    </w:p>
    <w:p w14:paraId="0541E7FA" w14:textId="77777777" w:rsidR="00EC790E" w:rsidRDefault="00EC790E" w:rsidP="00A76542">
      <w:pPr>
        <w:rPr>
          <w:rFonts w:ascii="Arial Narrow" w:hAnsi="Arial Narrow"/>
          <w:b/>
          <w:sz w:val="26"/>
          <w:szCs w:val="26"/>
        </w:rPr>
      </w:pPr>
    </w:p>
    <w:p w14:paraId="4C6D14EC" w14:textId="77777777" w:rsidR="00A76542" w:rsidRDefault="00A76542" w:rsidP="00A76542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6C57FA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</w:t>
      </w:r>
    </w:p>
    <w:p w14:paraId="0FC876EE" w14:textId="77777777" w:rsidR="00A76542" w:rsidRDefault="00A76542" w:rsidP="005B785F">
      <w:pPr>
        <w:ind w:firstLine="720"/>
        <w:rPr>
          <w:rFonts w:ascii="Arial Narrow" w:hAnsi="Arial Narrow"/>
          <w:sz w:val="26"/>
          <w:szCs w:val="26"/>
        </w:rPr>
      </w:pPr>
    </w:p>
    <w:p w14:paraId="7C1761CD" w14:textId="77777777" w:rsidR="00B05E8E" w:rsidRDefault="009541AC" w:rsidP="00B05E8E">
      <w:pPr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6.</w:t>
      </w:r>
      <w:r w:rsidR="003B2D2A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ab/>
      </w:r>
      <w:r w:rsidR="000A69E1">
        <w:rPr>
          <w:rFonts w:ascii="Arial Narrow" w:hAnsi="Arial Narrow"/>
          <w:sz w:val="26"/>
          <w:szCs w:val="26"/>
        </w:rPr>
        <w:t xml:space="preserve">Public Hearing on the </w:t>
      </w:r>
      <w:r w:rsidR="00221B63">
        <w:rPr>
          <w:rFonts w:ascii="Arial Narrow" w:hAnsi="Arial Narrow"/>
          <w:sz w:val="26"/>
          <w:szCs w:val="26"/>
        </w:rPr>
        <w:t xml:space="preserve">FY </w:t>
      </w:r>
      <w:r w:rsidR="00AD662E">
        <w:rPr>
          <w:rFonts w:ascii="Arial Narrow" w:hAnsi="Arial Narrow"/>
          <w:sz w:val="26"/>
          <w:szCs w:val="26"/>
        </w:rPr>
        <w:t>2021 – 2022</w:t>
      </w:r>
      <w:r w:rsidR="001F508C">
        <w:rPr>
          <w:rFonts w:ascii="Arial Narrow" w:hAnsi="Arial Narrow"/>
          <w:sz w:val="26"/>
          <w:szCs w:val="26"/>
        </w:rPr>
        <w:t xml:space="preserve"> Budget</w:t>
      </w:r>
      <w:r w:rsidR="00D859C2">
        <w:rPr>
          <w:rFonts w:ascii="Arial Narrow" w:hAnsi="Arial Narrow"/>
          <w:sz w:val="26"/>
          <w:szCs w:val="26"/>
        </w:rPr>
        <w:t xml:space="preserve"> </w:t>
      </w:r>
    </w:p>
    <w:p w14:paraId="1A187513" w14:textId="5A2FF002" w:rsidR="005A3DFF" w:rsidRPr="005A3DFF" w:rsidRDefault="00DB7BB8" w:rsidP="00B05E8E">
      <w:pPr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B785F">
        <w:rPr>
          <w:rFonts w:ascii="Arial Narrow" w:hAnsi="Arial Narrow"/>
          <w:sz w:val="26"/>
          <w:szCs w:val="26"/>
        </w:rPr>
        <w:tab/>
      </w:r>
      <w:r w:rsidR="00801DD9">
        <w:rPr>
          <w:rFonts w:ascii="Arial Narrow" w:hAnsi="Arial Narrow"/>
          <w:sz w:val="26"/>
          <w:szCs w:val="26"/>
        </w:rPr>
        <w:tab/>
      </w:r>
    </w:p>
    <w:p w14:paraId="375010E7" w14:textId="77777777" w:rsidR="00C30D92" w:rsidRPr="005D2CA0" w:rsidRDefault="005D2CA0" w:rsidP="00D91700">
      <w:pPr>
        <w:ind w:left="2160" w:hanging="2160"/>
        <w:rPr>
          <w:rFonts w:ascii="Arial Narrow" w:hAnsi="Arial Narrow"/>
          <w:sz w:val="26"/>
          <w:szCs w:val="26"/>
        </w:rPr>
      </w:pPr>
      <w:r w:rsidRPr="005D2CA0">
        <w:rPr>
          <w:rFonts w:ascii="Arial Narrow" w:hAnsi="Arial Narrow"/>
          <w:sz w:val="26"/>
          <w:szCs w:val="26"/>
        </w:rPr>
        <w:tab/>
      </w:r>
      <w:r w:rsidR="00224C13" w:rsidRPr="005D2CA0">
        <w:rPr>
          <w:rFonts w:ascii="Arial Narrow" w:hAnsi="Arial Narrow"/>
          <w:sz w:val="26"/>
          <w:szCs w:val="26"/>
        </w:rPr>
        <w:t xml:space="preserve"> </w:t>
      </w:r>
    </w:p>
    <w:p w14:paraId="15A52DD6" w14:textId="77777777" w:rsidR="003F7D20" w:rsidRDefault="003F7D20" w:rsidP="003F7D20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7CDC1BE4" w14:textId="77777777" w:rsidR="00772C67" w:rsidRPr="003F7D20" w:rsidRDefault="00772C67" w:rsidP="003F7D20">
      <w:pPr>
        <w:rPr>
          <w:rFonts w:ascii="Arial Narrow" w:hAnsi="Arial Narrow"/>
          <w:b/>
          <w:sz w:val="26"/>
          <w:szCs w:val="26"/>
          <w:u w:val="single"/>
        </w:rPr>
      </w:pPr>
    </w:p>
    <w:p w14:paraId="23270007" w14:textId="77777777" w:rsidR="005B785F" w:rsidRDefault="005B785F" w:rsidP="007F096C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2A38CC4F" w14:textId="77777777" w:rsidR="003A4486" w:rsidRDefault="005D2CA0" w:rsidP="007F096C">
      <w:pPr>
        <w:ind w:left="2880" w:hanging="28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sectPr w:rsidR="003A4486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1C8"/>
    <w:multiLevelType w:val="multilevel"/>
    <w:tmpl w:val="ADFAF3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E71FE9"/>
    <w:multiLevelType w:val="multilevel"/>
    <w:tmpl w:val="F3C0C9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2FB0C5E"/>
    <w:multiLevelType w:val="hybridMultilevel"/>
    <w:tmpl w:val="7BBC5440"/>
    <w:lvl w:ilvl="0" w:tplc="0DF4C5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E8A6531"/>
    <w:multiLevelType w:val="hybridMultilevel"/>
    <w:tmpl w:val="2B023EF4"/>
    <w:lvl w:ilvl="0" w:tplc="CF22DCB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1A4113"/>
    <w:multiLevelType w:val="multilevel"/>
    <w:tmpl w:val="346A51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BAB24B0"/>
    <w:multiLevelType w:val="hybridMultilevel"/>
    <w:tmpl w:val="FB1C13B6"/>
    <w:lvl w:ilvl="0" w:tplc="F03AA21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59"/>
    <w:rsid w:val="00005C0D"/>
    <w:rsid w:val="0001056E"/>
    <w:rsid w:val="0001067A"/>
    <w:rsid w:val="00017549"/>
    <w:rsid w:val="00020613"/>
    <w:rsid w:val="0002664B"/>
    <w:rsid w:val="00026A63"/>
    <w:rsid w:val="000275AC"/>
    <w:rsid w:val="0004069F"/>
    <w:rsid w:val="000447B3"/>
    <w:rsid w:val="000455E0"/>
    <w:rsid w:val="000578AC"/>
    <w:rsid w:val="0007132B"/>
    <w:rsid w:val="00074686"/>
    <w:rsid w:val="000751F3"/>
    <w:rsid w:val="000804C4"/>
    <w:rsid w:val="00087619"/>
    <w:rsid w:val="00087EB8"/>
    <w:rsid w:val="00090A61"/>
    <w:rsid w:val="000961EC"/>
    <w:rsid w:val="000A2F8A"/>
    <w:rsid w:val="000A69E1"/>
    <w:rsid w:val="000B06EB"/>
    <w:rsid w:val="000B0D4B"/>
    <w:rsid w:val="000B1656"/>
    <w:rsid w:val="000B30C5"/>
    <w:rsid w:val="000B55B3"/>
    <w:rsid w:val="000C11C0"/>
    <w:rsid w:val="000C3676"/>
    <w:rsid w:val="000C4060"/>
    <w:rsid w:val="000C5CD4"/>
    <w:rsid w:val="000C7304"/>
    <w:rsid w:val="000D1FC8"/>
    <w:rsid w:val="000D2F43"/>
    <w:rsid w:val="000D3CBA"/>
    <w:rsid w:val="000D4303"/>
    <w:rsid w:val="000D4D71"/>
    <w:rsid w:val="000E2682"/>
    <w:rsid w:val="000E40A7"/>
    <w:rsid w:val="000E71B5"/>
    <w:rsid w:val="000E737C"/>
    <w:rsid w:val="000F328F"/>
    <w:rsid w:val="000F5185"/>
    <w:rsid w:val="0010462C"/>
    <w:rsid w:val="001101D2"/>
    <w:rsid w:val="00110754"/>
    <w:rsid w:val="00121C09"/>
    <w:rsid w:val="00121D13"/>
    <w:rsid w:val="001248DF"/>
    <w:rsid w:val="00134DA8"/>
    <w:rsid w:val="00136031"/>
    <w:rsid w:val="001427A9"/>
    <w:rsid w:val="0015000D"/>
    <w:rsid w:val="00152257"/>
    <w:rsid w:val="00153B2F"/>
    <w:rsid w:val="00161CCD"/>
    <w:rsid w:val="001653D4"/>
    <w:rsid w:val="001768E8"/>
    <w:rsid w:val="001776AE"/>
    <w:rsid w:val="0017773F"/>
    <w:rsid w:val="00177DE2"/>
    <w:rsid w:val="00181373"/>
    <w:rsid w:val="00187134"/>
    <w:rsid w:val="0019038C"/>
    <w:rsid w:val="00190CA5"/>
    <w:rsid w:val="00194632"/>
    <w:rsid w:val="001B3184"/>
    <w:rsid w:val="001B37B6"/>
    <w:rsid w:val="001B4038"/>
    <w:rsid w:val="001B4164"/>
    <w:rsid w:val="001B5766"/>
    <w:rsid w:val="001B595C"/>
    <w:rsid w:val="001C2E03"/>
    <w:rsid w:val="001D0C2C"/>
    <w:rsid w:val="001D0D33"/>
    <w:rsid w:val="001E166D"/>
    <w:rsid w:val="001E2DD9"/>
    <w:rsid w:val="001F1E55"/>
    <w:rsid w:val="001F3DE5"/>
    <w:rsid w:val="001F413F"/>
    <w:rsid w:val="001F508C"/>
    <w:rsid w:val="002024CF"/>
    <w:rsid w:val="00203992"/>
    <w:rsid w:val="0020612A"/>
    <w:rsid w:val="00212980"/>
    <w:rsid w:val="00212ACB"/>
    <w:rsid w:val="00215FCB"/>
    <w:rsid w:val="00216D8D"/>
    <w:rsid w:val="00217E5B"/>
    <w:rsid w:val="00221819"/>
    <w:rsid w:val="00221B63"/>
    <w:rsid w:val="00222BF4"/>
    <w:rsid w:val="0022301D"/>
    <w:rsid w:val="00224C13"/>
    <w:rsid w:val="00224C8E"/>
    <w:rsid w:val="002301A2"/>
    <w:rsid w:val="0023166A"/>
    <w:rsid w:val="00231BA8"/>
    <w:rsid w:val="0024170A"/>
    <w:rsid w:val="002422C9"/>
    <w:rsid w:val="00242BE5"/>
    <w:rsid w:val="00243369"/>
    <w:rsid w:val="00244122"/>
    <w:rsid w:val="0024664C"/>
    <w:rsid w:val="00246C5F"/>
    <w:rsid w:val="00251214"/>
    <w:rsid w:val="0026062D"/>
    <w:rsid w:val="00263E99"/>
    <w:rsid w:val="002654E1"/>
    <w:rsid w:val="00270515"/>
    <w:rsid w:val="00274769"/>
    <w:rsid w:val="00277597"/>
    <w:rsid w:val="00281F25"/>
    <w:rsid w:val="00282E6A"/>
    <w:rsid w:val="002A22F8"/>
    <w:rsid w:val="002A50C5"/>
    <w:rsid w:val="002B2555"/>
    <w:rsid w:val="002C00DF"/>
    <w:rsid w:val="002C0C70"/>
    <w:rsid w:val="002C1035"/>
    <w:rsid w:val="002C16FE"/>
    <w:rsid w:val="002C4E7C"/>
    <w:rsid w:val="002C7CFF"/>
    <w:rsid w:val="002D1E91"/>
    <w:rsid w:val="002D28E4"/>
    <w:rsid w:val="002D29A3"/>
    <w:rsid w:val="002D71F3"/>
    <w:rsid w:val="002E00B1"/>
    <w:rsid w:val="002E54B7"/>
    <w:rsid w:val="002E641A"/>
    <w:rsid w:val="002F32F3"/>
    <w:rsid w:val="002F3423"/>
    <w:rsid w:val="003045B2"/>
    <w:rsid w:val="00313DBC"/>
    <w:rsid w:val="00314126"/>
    <w:rsid w:val="00315B1A"/>
    <w:rsid w:val="00322115"/>
    <w:rsid w:val="00331345"/>
    <w:rsid w:val="003321DD"/>
    <w:rsid w:val="00341E49"/>
    <w:rsid w:val="00341E90"/>
    <w:rsid w:val="00342070"/>
    <w:rsid w:val="00342663"/>
    <w:rsid w:val="00356DC6"/>
    <w:rsid w:val="0035794A"/>
    <w:rsid w:val="00360E37"/>
    <w:rsid w:val="00362D09"/>
    <w:rsid w:val="003641EA"/>
    <w:rsid w:val="00364AE2"/>
    <w:rsid w:val="00381A8B"/>
    <w:rsid w:val="00381B2B"/>
    <w:rsid w:val="003A42C6"/>
    <w:rsid w:val="003A4486"/>
    <w:rsid w:val="003B1241"/>
    <w:rsid w:val="003B2D2A"/>
    <w:rsid w:val="003B300E"/>
    <w:rsid w:val="003B73BA"/>
    <w:rsid w:val="003C1414"/>
    <w:rsid w:val="003C4E28"/>
    <w:rsid w:val="003C52AB"/>
    <w:rsid w:val="003C5EBE"/>
    <w:rsid w:val="003C6ED1"/>
    <w:rsid w:val="003D0F2C"/>
    <w:rsid w:val="003D2EAE"/>
    <w:rsid w:val="003E271A"/>
    <w:rsid w:val="003E34B2"/>
    <w:rsid w:val="003E3648"/>
    <w:rsid w:val="003E6CD5"/>
    <w:rsid w:val="003F2EE4"/>
    <w:rsid w:val="003F43CD"/>
    <w:rsid w:val="003F7D20"/>
    <w:rsid w:val="0040528D"/>
    <w:rsid w:val="004153FB"/>
    <w:rsid w:val="00421F56"/>
    <w:rsid w:val="00424157"/>
    <w:rsid w:val="00426C74"/>
    <w:rsid w:val="00430FDA"/>
    <w:rsid w:val="004311D6"/>
    <w:rsid w:val="00435B39"/>
    <w:rsid w:val="0044034D"/>
    <w:rsid w:val="00441F8F"/>
    <w:rsid w:val="004441AC"/>
    <w:rsid w:val="00450ED3"/>
    <w:rsid w:val="00454DE3"/>
    <w:rsid w:val="00455B61"/>
    <w:rsid w:val="004569DD"/>
    <w:rsid w:val="00456DEA"/>
    <w:rsid w:val="00461773"/>
    <w:rsid w:val="00463255"/>
    <w:rsid w:val="00473B6B"/>
    <w:rsid w:val="00475E76"/>
    <w:rsid w:val="00476042"/>
    <w:rsid w:val="00490A27"/>
    <w:rsid w:val="004951C9"/>
    <w:rsid w:val="0049617A"/>
    <w:rsid w:val="004A24C3"/>
    <w:rsid w:val="004A577F"/>
    <w:rsid w:val="004A5A5E"/>
    <w:rsid w:val="004B0B46"/>
    <w:rsid w:val="004B4961"/>
    <w:rsid w:val="004D0567"/>
    <w:rsid w:val="004D0CDE"/>
    <w:rsid w:val="004D3271"/>
    <w:rsid w:val="004E33B0"/>
    <w:rsid w:val="004F350C"/>
    <w:rsid w:val="004F443B"/>
    <w:rsid w:val="00510A37"/>
    <w:rsid w:val="005115B6"/>
    <w:rsid w:val="00511BD0"/>
    <w:rsid w:val="0051617B"/>
    <w:rsid w:val="005244D1"/>
    <w:rsid w:val="00526A14"/>
    <w:rsid w:val="00531AD5"/>
    <w:rsid w:val="0053451B"/>
    <w:rsid w:val="00536779"/>
    <w:rsid w:val="005520F7"/>
    <w:rsid w:val="00555989"/>
    <w:rsid w:val="005575A7"/>
    <w:rsid w:val="00561E7C"/>
    <w:rsid w:val="0056214C"/>
    <w:rsid w:val="00565B8C"/>
    <w:rsid w:val="00571FB2"/>
    <w:rsid w:val="00580003"/>
    <w:rsid w:val="00581B21"/>
    <w:rsid w:val="00582503"/>
    <w:rsid w:val="00584F5C"/>
    <w:rsid w:val="005851EA"/>
    <w:rsid w:val="0059336A"/>
    <w:rsid w:val="005937EA"/>
    <w:rsid w:val="00596788"/>
    <w:rsid w:val="005A3331"/>
    <w:rsid w:val="005A3DFF"/>
    <w:rsid w:val="005A4646"/>
    <w:rsid w:val="005A7F18"/>
    <w:rsid w:val="005B507C"/>
    <w:rsid w:val="005B785F"/>
    <w:rsid w:val="005B79B4"/>
    <w:rsid w:val="005D2CA0"/>
    <w:rsid w:val="005D54F1"/>
    <w:rsid w:val="005E09C0"/>
    <w:rsid w:val="005E11FE"/>
    <w:rsid w:val="005E67A4"/>
    <w:rsid w:val="005F1E2E"/>
    <w:rsid w:val="005F2E59"/>
    <w:rsid w:val="005F432A"/>
    <w:rsid w:val="00600CCC"/>
    <w:rsid w:val="00602114"/>
    <w:rsid w:val="0060272D"/>
    <w:rsid w:val="006113F5"/>
    <w:rsid w:val="00615F96"/>
    <w:rsid w:val="0062214D"/>
    <w:rsid w:val="006247D2"/>
    <w:rsid w:val="00631B93"/>
    <w:rsid w:val="00632CCF"/>
    <w:rsid w:val="00636541"/>
    <w:rsid w:val="00646D70"/>
    <w:rsid w:val="00660C88"/>
    <w:rsid w:val="0066247E"/>
    <w:rsid w:val="00663354"/>
    <w:rsid w:val="00683982"/>
    <w:rsid w:val="00685A4B"/>
    <w:rsid w:val="00686BC5"/>
    <w:rsid w:val="00691401"/>
    <w:rsid w:val="006A19AB"/>
    <w:rsid w:val="006A53B4"/>
    <w:rsid w:val="006B031B"/>
    <w:rsid w:val="006B7B2A"/>
    <w:rsid w:val="006C087D"/>
    <w:rsid w:val="006C41F5"/>
    <w:rsid w:val="006C57FA"/>
    <w:rsid w:val="006C65A8"/>
    <w:rsid w:val="006D266E"/>
    <w:rsid w:val="006D2E17"/>
    <w:rsid w:val="006F4570"/>
    <w:rsid w:val="006F477F"/>
    <w:rsid w:val="006F6113"/>
    <w:rsid w:val="006F6DBB"/>
    <w:rsid w:val="006F79A0"/>
    <w:rsid w:val="00703841"/>
    <w:rsid w:val="00706B9A"/>
    <w:rsid w:val="007208EA"/>
    <w:rsid w:val="00721594"/>
    <w:rsid w:val="007226A4"/>
    <w:rsid w:val="00723871"/>
    <w:rsid w:val="00724CFA"/>
    <w:rsid w:val="00730934"/>
    <w:rsid w:val="0073415A"/>
    <w:rsid w:val="00734280"/>
    <w:rsid w:val="00735989"/>
    <w:rsid w:val="00736E5B"/>
    <w:rsid w:val="0074094C"/>
    <w:rsid w:val="00747960"/>
    <w:rsid w:val="00750201"/>
    <w:rsid w:val="00750477"/>
    <w:rsid w:val="007517DB"/>
    <w:rsid w:val="007518B6"/>
    <w:rsid w:val="00772C67"/>
    <w:rsid w:val="00773822"/>
    <w:rsid w:val="0077390C"/>
    <w:rsid w:val="00774954"/>
    <w:rsid w:val="0078127C"/>
    <w:rsid w:val="0078421F"/>
    <w:rsid w:val="00786CA7"/>
    <w:rsid w:val="00793A94"/>
    <w:rsid w:val="0079479D"/>
    <w:rsid w:val="00794977"/>
    <w:rsid w:val="007B2FA7"/>
    <w:rsid w:val="007B7640"/>
    <w:rsid w:val="007C1734"/>
    <w:rsid w:val="007C3FC6"/>
    <w:rsid w:val="007D1793"/>
    <w:rsid w:val="007D3172"/>
    <w:rsid w:val="007D740E"/>
    <w:rsid w:val="007E2F9D"/>
    <w:rsid w:val="007E4FF1"/>
    <w:rsid w:val="007F096C"/>
    <w:rsid w:val="007F107C"/>
    <w:rsid w:val="007F14DE"/>
    <w:rsid w:val="007F2BA1"/>
    <w:rsid w:val="007F38CD"/>
    <w:rsid w:val="007F4714"/>
    <w:rsid w:val="007F6199"/>
    <w:rsid w:val="007F7F3B"/>
    <w:rsid w:val="00801DD9"/>
    <w:rsid w:val="00803763"/>
    <w:rsid w:val="0080661E"/>
    <w:rsid w:val="0081268C"/>
    <w:rsid w:val="00826CC0"/>
    <w:rsid w:val="00830335"/>
    <w:rsid w:val="00833377"/>
    <w:rsid w:val="00836AB5"/>
    <w:rsid w:val="00843CC7"/>
    <w:rsid w:val="0084453C"/>
    <w:rsid w:val="008533E9"/>
    <w:rsid w:val="00865541"/>
    <w:rsid w:val="008660D5"/>
    <w:rsid w:val="00872CD3"/>
    <w:rsid w:val="008802EC"/>
    <w:rsid w:val="0088035B"/>
    <w:rsid w:val="00880701"/>
    <w:rsid w:val="00881188"/>
    <w:rsid w:val="00884B48"/>
    <w:rsid w:val="00885426"/>
    <w:rsid w:val="0089140D"/>
    <w:rsid w:val="00894985"/>
    <w:rsid w:val="00894A70"/>
    <w:rsid w:val="00897F3F"/>
    <w:rsid w:val="008A19BA"/>
    <w:rsid w:val="008B084D"/>
    <w:rsid w:val="008B0FE6"/>
    <w:rsid w:val="008B6736"/>
    <w:rsid w:val="008C669D"/>
    <w:rsid w:val="008D1BDF"/>
    <w:rsid w:val="008D47B8"/>
    <w:rsid w:val="008E03BE"/>
    <w:rsid w:val="008E2638"/>
    <w:rsid w:val="008E7617"/>
    <w:rsid w:val="008F104F"/>
    <w:rsid w:val="008F6A46"/>
    <w:rsid w:val="008F6BDB"/>
    <w:rsid w:val="008F7F0B"/>
    <w:rsid w:val="0090037C"/>
    <w:rsid w:val="00913EC7"/>
    <w:rsid w:val="00915038"/>
    <w:rsid w:val="00932206"/>
    <w:rsid w:val="009356B4"/>
    <w:rsid w:val="00941ABC"/>
    <w:rsid w:val="00945060"/>
    <w:rsid w:val="009465E0"/>
    <w:rsid w:val="009475E9"/>
    <w:rsid w:val="009508CF"/>
    <w:rsid w:val="00951FFF"/>
    <w:rsid w:val="009541AC"/>
    <w:rsid w:val="009541B1"/>
    <w:rsid w:val="00957FA3"/>
    <w:rsid w:val="00962D9D"/>
    <w:rsid w:val="00964B89"/>
    <w:rsid w:val="0097170C"/>
    <w:rsid w:val="00974028"/>
    <w:rsid w:val="00984CC6"/>
    <w:rsid w:val="00985B8B"/>
    <w:rsid w:val="00987A80"/>
    <w:rsid w:val="00990E55"/>
    <w:rsid w:val="0099128C"/>
    <w:rsid w:val="00996879"/>
    <w:rsid w:val="009B1AD0"/>
    <w:rsid w:val="009B7A4E"/>
    <w:rsid w:val="009C5E3C"/>
    <w:rsid w:val="009D03F6"/>
    <w:rsid w:val="009D57C9"/>
    <w:rsid w:val="009E6DC1"/>
    <w:rsid w:val="009F0026"/>
    <w:rsid w:val="009F1BE8"/>
    <w:rsid w:val="00A01F39"/>
    <w:rsid w:val="00A11132"/>
    <w:rsid w:val="00A11536"/>
    <w:rsid w:val="00A128FF"/>
    <w:rsid w:val="00A13C56"/>
    <w:rsid w:val="00A14E6F"/>
    <w:rsid w:val="00A152F1"/>
    <w:rsid w:val="00A17AD6"/>
    <w:rsid w:val="00A22DD2"/>
    <w:rsid w:val="00A3082A"/>
    <w:rsid w:val="00A33516"/>
    <w:rsid w:val="00A36716"/>
    <w:rsid w:val="00A43F74"/>
    <w:rsid w:val="00A471EA"/>
    <w:rsid w:val="00A5439A"/>
    <w:rsid w:val="00A55A2F"/>
    <w:rsid w:val="00A55EB7"/>
    <w:rsid w:val="00A5693A"/>
    <w:rsid w:val="00A56FA1"/>
    <w:rsid w:val="00A608C9"/>
    <w:rsid w:val="00A65AA6"/>
    <w:rsid w:val="00A65E90"/>
    <w:rsid w:val="00A7369C"/>
    <w:rsid w:val="00A76542"/>
    <w:rsid w:val="00A8174F"/>
    <w:rsid w:val="00A82704"/>
    <w:rsid w:val="00A942FD"/>
    <w:rsid w:val="00A943F0"/>
    <w:rsid w:val="00A96A39"/>
    <w:rsid w:val="00AA367D"/>
    <w:rsid w:val="00AB1A5F"/>
    <w:rsid w:val="00AB5169"/>
    <w:rsid w:val="00AB6573"/>
    <w:rsid w:val="00AB6D42"/>
    <w:rsid w:val="00AC0C06"/>
    <w:rsid w:val="00AD662E"/>
    <w:rsid w:val="00AD7CF6"/>
    <w:rsid w:val="00AE55C5"/>
    <w:rsid w:val="00B012ED"/>
    <w:rsid w:val="00B0179D"/>
    <w:rsid w:val="00B05E8E"/>
    <w:rsid w:val="00B06C86"/>
    <w:rsid w:val="00B10B56"/>
    <w:rsid w:val="00B15922"/>
    <w:rsid w:val="00B17824"/>
    <w:rsid w:val="00B20C50"/>
    <w:rsid w:val="00B34343"/>
    <w:rsid w:val="00B450B7"/>
    <w:rsid w:val="00B513C2"/>
    <w:rsid w:val="00B51626"/>
    <w:rsid w:val="00B52748"/>
    <w:rsid w:val="00B70CF0"/>
    <w:rsid w:val="00B71046"/>
    <w:rsid w:val="00B72E5A"/>
    <w:rsid w:val="00B83EEF"/>
    <w:rsid w:val="00B85C04"/>
    <w:rsid w:val="00B867C0"/>
    <w:rsid w:val="00BA0080"/>
    <w:rsid w:val="00BB3DAE"/>
    <w:rsid w:val="00BC1952"/>
    <w:rsid w:val="00BC2635"/>
    <w:rsid w:val="00BC386A"/>
    <w:rsid w:val="00BD7E20"/>
    <w:rsid w:val="00BE75D7"/>
    <w:rsid w:val="00BF5706"/>
    <w:rsid w:val="00BF661B"/>
    <w:rsid w:val="00C0350A"/>
    <w:rsid w:val="00C11D17"/>
    <w:rsid w:val="00C12EA8"/>
    <w:rsid w:val="00C274EC"/>
    <w:rsid w:val="00C30D92"/>
    <w:rsid w:val="00C30E85"/>
    <w:rsid w:val="00C37F1D"/>
    <w:rsid w:val="00C42F91"/>
    <w:rsid w:val="00C45701"/>
    <w:rsid w:val="00C4713C"/>
    <w:rsid w:val="00C55BCA"/>
    <w:rsid w:val="00C57289"/>
    <w:rsid w:val="00C60591"/>
    <w:rsid w:val="00C610C4"/>
    <w:rsid w:val="00C61A76"/>
    <w:rsid w:val="00C64ECA"/>
    <w:rsid w:val="00C654BD"/>
    <w:rsid w:val="00C729E4"/>
    <w:rsid w:val="00C73283"/>
    <w:rsid w:val="00C74750"/>
    <w:rsid w:val="00C74E3A"/>
    <w:rsid w:val="00C752EF"/>
    <w:rsid w:val="00C76422"/>
    <w:rsid w:val="00C81475"/>
    <w:rsid w:val="00C81FCE"/>
    <w:rsid w:val="00C83D88"/>
    <w:rsid w:val="00C8500A"/>
    <w:rsid w:val="00C85811"/>
    <w:rsid w:val="00C85D3E"/>
    <w:rsid w:val="00C8696F"/>
    <w:rsid w:val="00C905DE"/>
    <w:rsid w:val="00CA13C2"/>
    <w:rsid w:val="00CA252D"/>
    <w:rsid w:val="00CA2A70"/>
    <w:rsid w:val="00CA4C7E"/>
    <w:rsid w:val="00CA7307"/>
    <w:rsid w:val="00CB4FF5"/>
    <w:rsid w:val="00CB7C3D"/>
    <w:rsid w:val="00CC2A59"/>
    <w:rsid w:val="00CE29E0"/>
    <w:rsid w:val="00CE2E4D"/>
    <w:rsid w:val="00CE6A2A"/>
    <w:rsid w:val="00CF0C40"/>
    <w:rsid w:val="00CF6003"/>
    <w:rsid w:val="00D015E1"/>
    <w:rsid w:val="00D030D1"/>
    <w:rsid w:val="00D04921"/>
    <w:rsid w:val="00D06A08"/>
    <w:rsid w:val="00D13FF8"/>
    <w:rsid w:val="00D15439"/>
    <w:rsid w:val="00D15939"/>
    <w:rsid w:val="00D16851"/>
    <w:rsid w:val="00D170DE"/>
    <w:rsid w:val="00D21197"/>
    <w:rsid w:val="00D21626"/>
    <w:rsid w:val="00D21F6C"/>
    <w:rsid w:val="00D232DF"/>
    <w:rsid w:val="00D351C3"/>
    <w:rsid w:val="00D402C2"/>
    <w:rsid w:val="00D402CA"/>
    <w:rsid w:val="00D468EF"/>
    <w:rsid w:val="00D53413"/>
    <w:rsid w:val="00D64755"/>
    <w:rsid w:val="00D74F50"/>
    <w:rsid w:val="00D7636A"/>
    <w:rsid w:val="00D77A6A"/>
    <w:rsid w:val="00D77BA6"/>
    <w:rsid w:val="00D84FC1"/>
    <w:rsid w:val="00D859C2"/>
    <w:rsid w:val="00D91700"/>
    <w:rsid w:val="00D94FD1"/>
    <w:rsid w:val="00DB2260"/>
    <w:rsid w:val="00DB2CDC"/>
    <w:rsid w:val="00DB55BB"/>
    <w:rsid w:val="00DB7BB8"/>
    <w:rsid w:val="00DC61DD"/>
    <w:rsid w:val="00DC6305"/>
    <w:rsid w:val="00DD1104"/>
    <w:rsid w:val="00DE073D"/>
    <w:rsid w:val="00DE24F7"/>
    <w:rsid w:val="00DE4141"/>
    <w:rsid w:val="00DE5ACA"/>
    <w:rsid w:val="00E011D3"/>
    <w:rsid w:val="00E0167C"/>
    <w:rsid w:val="00E051F6"/>
    <w:rsid w:val="00E06475"/>
    <w:rsid w:val="00E06BD8"/>
    <w:rsid w:val="00E116A6"/>
    <w:rsid w:val="00E13AD8"/>
    <w:rsid w:val="00E156C2"/>
    <w:rsid w:val="00E21C34"/>
    <w:rsid w:val="00E21D93"/>
    <w:rsid w:val="00E34C0E"/>
    <w:rsid w:val="00E3536F"/>
    <w:rsid w:val="00E37E3A"/>
    <w:rsid w:val="00E42296"/>
    <w:rsid w:val="00E471C3"/>
    <w:rsid w:val="00E50DCB"/>
    <w:rsid w:val="00E565B7"/>
    <w:rsid w:val="00E61971"/>
    <w:rsid w:val="00E62086"/>
    <w:rsid w:val="00E62F28"/>
    <w:rsid w:val="00E64B75"/>
    <w:rsid w:val="00E66AF3"/>
    <w:rsid w:val="00E6799D"/>
    <w:rsid w:val="00E67AD8"/>
    <w:rsid w:val="00E70EF5"/>
    <w:rsid w:val="00E71699"/>
    <w:rsid w:val="00E82ECC"/>
    <w:rsid w:val="00E96200"/>
    <w:rsid w:val="00E97CD7"/>
    <w:rsid w:val="00EA0C31"/>
    <w:rsid w:val="00EA3F16"/>
    <w:rsid w:val="00EA6108"/>
    <w:rsid w:val="00EB0452"/>
    <w:rsid w:val="00EB7475"/>
    <w:rsid w:val="00EB78C6"/>
    <w:rsid w:val="00EC1822"/>
    <w:rsid w:val="00EC6093"/>
    <w:rsid w:val="00EC6689"/>
    <w:rsid w:val="00EC790E"/>
    <w:rsid w:val="00ED1F83"/>
    <w:rsid w:val="00ED31E6"/>
    <w:rsid w:val="00ED463E"/>
    <w:rsid w:val="00ED4665"/>
    <w:rsid w:val="00EE0A86"/>
    <w:rsid w:val="00EE325C"/>
    <w:rsid w:val="00EE3DAB"/>
    <w:rsid w:val="00EE56D7"/>
    <w:rsid w:val="00EE6636"/>
    <w:rsid w:val="00EE790B"/>
    <w:rsid w:val="00EF3190"/>
    <w:rsid w:val="00EF5EAD"/>
    <w:rsid w:val="00F012CA"/>
    <w:rsid w:val="00F14058"/>
    <w:rsid w:val="00F140B0"/>
    <w:rsid w:val="00F17533"/>
    <w:rsid w:val="00F35AA0"/>
    <w:rsid w:val="00F416A5"/>
    <w:rsid w:val="00F503A3"/>
    <w:rsid w:val="00F510FF"/>
    <w:rsid w:val="00F535AF"/>
    <w:rsid w:val="00F5366C"/>
    <w:rsid w:val="00F71BC1"/>
    <w:rsid w:val="00F762EA"/>
    <w:rsid w:val="00F7685B"/>
    <w:rsid w:val="00F76D3D"/>
    <w:rsid w:val="00F82BC6"/>
    <w:rsid w:val="00F82DF7"/>
    <w:rsid w:val="00F91A5B"/>
    <w:rsid w:val="00F9375D"/>
    <w:rsid w:val="00F95592"/>
    <w:rsid w:val="00FA16C2"/>
    <w:rsid w:val="00FA661D"/>
    <w:rsid w:val="00FB16A0"/>
    <w:rsid w:val="00FB28D8"/>
    <w:rsid w:val="00FB6F7D"/>
    <w:rsid w:val="00FC34B7"/>
    <w:rsid w:val="00FC6D0F"/>
    <w:rsid w:val="00FD6D77"/>
    <w:rsid w:val="00FE32EF"/>
    <w:rsid w:val="00FE750E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DD7DE"/>
  <w15:docId w15:val="{9F892363-8927-469C-9FEA-1F943FA6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COUNCIL MEETING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COUNCIL MEETING</dc:title>
  <dc:creator>LGDPC</dc:creator>
  <cp:lastModifiedBy>Susan</cp:lastModifiedBy>
  <cp:revision>14</cp:revision>
  <cp:lastPrinted>2016-05-10T14:09:00Z</cp:lastPrinted>
  <dcterms:created xsi:type="dcterms:W3CDTF">2020-06-24T16:23:00Z</dcterms:created>
  <dcterms:modified xsi:type="dcterms:W3CDTF">2021-05-04T19:18:00Z</dcterms:modified>
</cp:coreProperties>
</file>