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EE9B" w14:textId="77777777" w:rsidR="00C74E3A" w:rsidRPr="00186D83" w:rsidRDefault="00E116A6" w:rsidP="00CC2A59">
      <w:pPr>
        <w:jc w:val="center"/>
        <w:rPr>
          <w:rFonts w:ascii="Arial Narrow" w:hAnsi="Arial Narrow"/>
          <w:sz w:val="32"/>
          <w:szCs w:val="32"/>
        </w:rPr>
      </w:pPr>
      <w:r w:rsidRPr="00186D83">
        <w:rPr>
          <w:rFonts w:ascii="Arial Narrow" w:hAnsi="Arial Narrow"/>
          <w:sz w:val="32"/>
          <w:szCs w:val="32"/>
        </w:rPr>
        <w:t xml:space="preserve">The </w:t>
      </w:r>
      <w:r w:rsidR="00615F96" w:rsidRPr="00186D83">
        <w:rPr>
          <w:rFonts w:ascii="Arial Narrow" w:hAnsi="Arial Narrow"/>
          <w:sz w:val="32"/>
          <w:szCs w:val="32"/>
        </w:rPr>
        <w:t>City of Three Way</w:t>
      </w:r>
    </w:p>
    <w:p w14:paraId="09FB844F" w14:textId="6D59203D" w:rsidR="00B26467" w:rsidRPr="00186D83" w:rsidRDefault="00B26467" w:rsidP="00CC2A59">
      <w:pPr>
        <w:jc w:val="center"/>
        <w:rPr>
          <w:rFonts w:ascii="Arial Narrow" w:hAnsi="Arial Narrow"/>
          <w:sz w:val="32"/>
          <w:szCs w:val="32"/>
        </w:rPr>
      </w:pPr>
      <w:r w:rsidRPr="00186D83">
        <w:rPr>
          <w:rFonts w:ascii="Arial Narrow" w:hAnsi="Arial Narrow"/>
          <w:sz w:val="32"/>
          <w:szCs w:val="32"/>
        </w:rPr>
        <w:t xml:space="preserve">Board of </w:t>
      </w:r>
      <w:r w:rsidR="00F61F5D">
        <w:rPr>
          <w:rFonts w:ascii="Arial Narrow" w:hAnsi="Arial Narrow"/>
          <w:sz w:val="32"/>
          <w:szCs w:val="32"/>
        </w:rPr>
        <w:t xml:space="preserve">Mayor and </w:t>
      </w:r>
      <w:r w:rsidRPr="00186D83">
        <w:rPr>
          <w:rFonts w:ascii="Arial Narrow" w:hAnsi="Arial Narrow"/>
          <w:sz w:val="32"/>
          <w:szCs w:val="32"/>
        </w:rPr>
        <w:t>Aldermen Meeting Agenda</w:t>
      </w:r>
    </w:p>
    <w:p w14:paraId="110F6F91" w14:textId="77777777" w:rsidR="00B26467" w:rsidRDefault="00B26467" w:rsidP="00CC2A59">
      <w:pPr>
        <w:jc w:val="center"/>
        <w:rPr>
          <w:rFonts w:ascii="Arial Narrow" w:hAnsi="Arial Narrow"/>
          <w:sz w:val="28"/>
          <w:szCs w:val="28"/>
        </w:rPr>
      </w:pPr>
    </w:p>
    <w:p w14:paraId="0A382B0B" w14:textId="2DA61C90" w:rsidR="0094365D" w:rsidRDefault="0094365D" w:rsidP="0094365D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SPECIAL CALLED MEETING – </w:t>
      </w:r>
      <w:r w:rsidR="00506B0C">
        <w:rPr>
          <w:rFonts w:ascii="Arial Narrow" w:hAnsi="Arial Narrow"/>
          <w:sz w:val="28"/>
          <w:szCs w:val="28"/>
        </w:rPr>
        <w:t xml:space="preserve">1:00 </w:t>
      </w:r>
      <w:r w:rsidR="009370EB">
        <w:rPr>
          <w:rFonts w:ascii="Arial Narrow" w:hAnsi="Arial Narrow"/>
          <w:sz w:val="28"/>
          <w:szCs w:val="28"/>
        </w:rPr>
        <w:t>PM</w:t>
      </w:r>
    </w:p>
    <w:p w14:paraId="30162E87" w14:textId="77777777" w:rsidR="00074686" w:rsidRPr="00793A94" w:rsidRDefault="00074686" w:rsidP="00CC2A59">
      <w:pPr>
        <w:jc w:val="center"/>
        <w:rPr>
          <w:rFonts w:ascii="Arial Narrow" w:hAnsi="Arial Narrow"/>
          <w:sz w:val="28"/>
          <w:szCs w:val="28"/>
        </w:rPr>
      </w:pPr>
    </w:p>
    <w:p w14:paraId="5E03C2F0" w14:textId="4E5FB376" w:rsidR="00CC2A59" w:rsidRPr="001A5656" w:rsidRDefault="009370EB" w:rsidP="00CC2A59">
      <w:pPr>
        <w:jc w:val="center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April 15, 2026</w:t>
      </w:r>
    </w:p>
    <w:p w14:paraId="515A5F7B" w14:textId="77777777" w:rsidR="003A4486" w:rsidRDefault="003A4486" w:rsidP="00CC2A59">
      <w:pPr>
        <w:jc w:val="center"/>
        <w:rPr>
          <w:rFonts w:ascii="Arial Narrow" w:hAnsi="Arial Narrow"/>
        </w:rPr>
      </w:pPr>
    </w:p>
    <w:p w14:paraId="2205F1AE" w14:textId="77777777" w:rsidR="001A5656" w:rsidRDefault="001A5656" w:rsidP="00047EF2">
      <w:pPr>
        <w:rPr>
          <w:rFonts w:ascii="Arial Narrow" w:hAnsi="Arial Narrow"/>
          <w:b/>
          <w:u w:val="single"/>
        </w:rPr>
      </w:pPr>
    </w:p>
    <w:p w14:paraId="7C1C7AA8" w14:textId="36597C65" w:rsidR="00047EF2" w:rsidRPr="001A5656" w:rsidRDefault="00047EF2" w:rsidP="00047EF2">
      <w:pPr>
        <w:rPr>
          <w:rFonts w:ascii="Arial Narrow" w:hAnsi="Arial Narrow"/>
          <w:b/>
          <w:sz w:val="26"/>
          <w:szCs w:val="26"/>
        </w:rPr>
      </w:pPr>
      <w:r w:rsidRPr="001A5656">
        <w:rPr>
          <w:rFonts w:ascii="Arial Narrow" w:hAnsi="Arial Narrow"/>
          <w:b/>
          <w:sz w:val="26"/>
          <w:szCs w:val="26"/>
          <w:u w:val="single"/>
        </w:rPr>
        <w:t>CALL TO ORDER:</w:t>
      </w:r>
      <w:r w:rsidRPr="001A5656">
        <w:rPr>
          <w:rFonts w:ascii="Arial Narrow" w:hAnsi="Arial Narrow"/>
          <w:b/>
          <w:sz w:val="26"/>
          <w:szCs w:val="26"/>
        </w:rPr>
        <w:tab/>
      </w:r>
      <w:r w:rsidRPr="001A5656">
        <w:rPr>
          <w:rFonts w:ascii="Arial Narrow" w:hAnsi="Arial Narrow"/>
          <w:b/>
          <w:sz w:val="26"/>
          <w:szCs w:val="26"/>
        </w:rPr>
        <w:tab/>
      </w:r>
      <w:r w:rsidRPr="001A5656">
        <w:rPr>
          <w:rFonts w:ascii="Arial Narrow" w:hAnsi="Arial Narrow"/>
          <w:sz w:val="26"/>
          <w:szCs w:val="26"/>
        </w:rPr>
        <w:t>Roll Call</w:t>
      </w:r>
    </w:p>
    <w:p w14:paraId="7D210C25" w14:textId="179AADB5" w:rsidR="00C729FD" w:rsidRDefault="00413E57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ab/>
      </w:r>
      <w:r w:rsidR="00CC2A59" w:rsidRPr="004E5ABB">
        <w:rPr>
          <w:rFonts w:ascii="Arial Narrow" w:hAnsi="Arial Narrow"/>
          <w:b/>
          <w:sz w:val="26"/>
          <w:szCs w:val="26"/>
        </w:rPr>
        <w:tab/>
      </w:r>
      <w:r w:rsidR="00CC2A59" w:rsidRPr="004E5ABB">
        <w:rPr>
          <w:rFonts w:ascii="Arial Narrow" w:hAnsi="Arial Narrow"/>
          <w:b/>
          <w:sz w:val="26"/>
          <w:szCs w:val="26"/>
        </w:rPr>
        <w:tab/>
      </w:r>
      <w:r w:rsidR="00CC2A59" w:rsidRPr="004E5ABB">
        <w:rPr>
          <w:rFonts w:ascii="Arial Narrow" w:hAnsi="Arial Narrow"/>
          <w:b/>
          <w:sz w:val="26"/>
          <w:szCs w:val="26"/>
        </w:rPr>
        <w:tab/>
      </w:r>
      <w:r w:rsidR="00CC2A59" w:rsidRPr="004E5ABB">
        <w:rPr>
          <w:rFonts w:ascii="Arial Narrow" w:hAnsi="Arial Narrow"/>
          <w:b/>
          <w:sz w:val="26"/>
          <w:szCs w:val="26"/>
        </w:rPr>
        <w:tab/>
      </w:r>
    </w:p>
    <w:p w14:paraId="77DBE7F1" w14:textId="77777777" w:rsidR="00841AF9" w:rsidRDefault="00841AF9">
      <w:pPr>
        <w:rPr>
          <w:rFonts w:ascii="Arial Narrow" w:hAnsi="Arial Narrow"/>
          <w:b/>
          <w:sz w:val="26"/>
          <w:szCs w:val="26"/>
        </w:rPr>
      </w:pPr>
    </w:p>
    <w:p w14:paraId="4A5DF62C" w14:textId="77777777" w:rsidR="00CC2A59" w:rsidRPr="000447B3" w:rsidRDefault="00CC2A59">
      <w:pPr>
        <w:rPr>
          <w:rFonts w:ascii="Arial Narrow" w:hAnsi="Arial Narrow"/>
          <w:b/>
          <w:sz w:val="26"/>
          <w:szCs w:val="26"/>
        </w:rPr>
      </w:pPr>
      <w:r w:rsidRPr="000447B3">
        <w:rPr>
          <w:rFonts w:ascii="Arial Narrow" w:hAnsi="Arial Narrow"/>
          <w:b/>
          <w:sz w:val="26"/>
          <w:szCs w:val="26"/>
        </w:rPr>
        <w:t xml:space="preserve">COMMUNICATIONS FROM </w:t>
      </w:r>
      <w:r w:rsidR="000C4060" w:rsidRPr="000447B3">
        <w:rPr>
          <w:rFonts w:ascii="Arial Narrow" w:hAnsi="Arial Narrow"/>
          <w:b/>
          <w:sz w:val="26"/>
          <w:szCs w:val="26"/>
        </w:rPr>
        <w:t xml:space="preserve">the </w:t>
      </w:r>
      <w:r w:rsidR="00BF7B59">
        <w:rPr>
          <w:rFonts w:ascii="Arial Narrow" w:hAnsi="Arial Narrow"/>
          <w:b/>
          <w:sz w:val="26"/>
          <w:szCs w:val="26"/>
        </w:rPr>
        <w:t xml:space="preserve">BOARD of </w:t>
      </w:r>
      <w:r w:rsidRPr="000447B3">
        <w:rPr>
          <w:rFonts w:ascii="Arial Narrow" w:hAnsi="Arial Narrow"/>
          <w:b/>
          <w:sz w:val="26"/>
          <w:szCs w:val="26"/>
        </w:rPr>
        <w:t>MAYOR</w:t>
      </w:r>
      <w:r w:rsidR="00A3082A">
        <w:rPr>
          <w:rFonts w:ascii="Arial Narrow" w:hAnsi="Arial Narrow"/>
          <w:b/>
          <w:sz w:val="26"/>
          <w:szCs w:val="26"/>
        </w:rPr>
        <w:t xml:space="preserve"> and ALDERMEN</w:t>
      </w:r>
    </w:p>
    <w:p w14:paraId="6E18A17F" w14:textId="6B96F874" w:rsidR="00300FF0" w:rsidRDefault="00300FF0" w:rsidP="00097A74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</w:p>
    <w:p w14:paraId="4B333708" w14:textId="58A29043" w:rsidR="00AD1CF4" w:rsidRDefault="00D779BB" w:rsidP="00D779BB">
      <w:pPr>
        <w:ind w:left="900" w:hanging="450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6.</w:t>
      </w:r>
      <w:r w:rsidR="00097A74">
        <w:rPr>
          <w:rFonts w:ascii="Arial Narrow" w:hAnsi="Arial Narrow"/>
          <w:sz w:val="26"/>
          <w:szCs w:val="26"/>
        </w:rPr>
        <w:t>1</w:t>
      </w:r>
      <w:r>
        <w:rPr>
          <w:rFonts w:ascii="Arial Narrow" w:hAnsi="Arial Narrow"/>
          <w:sz w:val="26"/>
          <w:szCs w:val="26"/>
        </w:rPr>
        <w:tab/>
      </w:r>
      <w:r w:rsidR="000B64CE">
        <w:rPr>
          <w:rFonts w:ascii="Arial Narrow" w:hAnsi="Arial Narrow" w:cs="Arial"/>
          <w:color w:val="000000"/>
          <w:sz w:val="26"/>
          <w:szCs w:val="26"/>
        </w:rPr>
        <w:t>FY 202</w:t>
      </w:r>
      <w:r w:rsidR="00CA0D00">
        <w:rPr>
          <w:rFonts w:ascii="Arial Narrow" w:hAnsi="Arial Narrow" w:cs="Arial"/>
          <w:color w:val="000000"/>
          <w:sz w:val="26"/>
          <w:szCs w:val="26"/>
        </w:rPr>
        <w:t>6</w:t>
      </w:r>
      <w:r w:rsidR="000B64CE">
        <w:rPr>
          <w:rFonts w:ascii="Arial Narrow" w:hAnsi="Arial Narrow" w:cs="Arial"/>
          <w:color w:val="000000"/>
          <w:sz w:val="26"/>
          <w:szCs w:val="26"/>
        </w:rPr>
        <w:t xml:space="preserve"> – 202</w:t>
      </w:r>
      <w:r w:rsidR="00CA0D00">
        <w:rPr>
          <w:rFonts w:ascii="Arial Narrow" w:hAnsi="Arial Narrow" w:cs="Arial"/>
          <w:color w:val="000000"/>
          <w:sz w:val="26"/>
          <w:szCs w:val="26"/>
        </w:rPr>
        <w:t>7</w:t>
      </w:r>
      <w:r w:rsidR="000B64CE">
        <w:rPr>
          <w:rFonts w:ascii="Arial Narrow" w:hAnsi="Arial Narrow" w:cs="Arial"/>
          <w:color w:val="000000"/>
          <w:sz w:val="26"/>
          <w:szCs w:val="26"/>
        </w:rPr>
        <w:t xml:space="preserve"> Budget Review</w:t>
      </w:r>
      <w:r w:rsidR="009370EB">
        <w:rPr>
          <w:rFonts w:ascii="Arial Narrow" w:hAnsi="Arial Narrow" w:cs="Arial"/>
          <w:color w:val="000000"/>
          <w:sz w:val="26"/>
          <w:szCs w:val="26"/>
        </w:rPr>
        <w:t>:</w:t>
      </w:r>
    </w:p>
    <w:p w14:paraId="0DFC6872" w14:textId="73BC592A" w:rsidR="008D7AE6" w:rsidRPr="00B416F4" w:rsidRDefault="008D7AE6" w:rsidP="00B416F4">
      <w:pPr>
        <w:pStyle w:val="ListParagraph"/>
        <w:numPr>
          <w:ilvl w:val="0"/>
          <w:numId w:val="13"/>
        </w:numPr>
        <w:ind w:left="1170" w:hanging="270"/>
        <w:rPr>
          <w:rFonts w:ascii="Arial Narrow" w:hAnsi="Arial Narrow" w:cs="Arial"/>
          <w:color w:val="000000"/>
          <w:sz w:val="26"/>
          <w:szCs w:val="26"/>
        </w:rPr>
      </w:pPr>
      <w:r w:rsidRPr="00B416F4">
        <w:rPr>
          <w:rFonts w:ascii="Arial Narrow" w:hAnsi="Arial Narrow"/>
          <w:sz w:val="26"/>
          <w:szCs w:val="26"/>
        </w:rPr>
        <w:t>2026 Summer Paving Project</w:t>
      </w:r>
    </w:p>
    <w:p w14:paraId="73E0B011" w14:textId="4CC9F860" w:rsidR="00902589" w:rsidRPr="00B416F4" w:rsidRDefault="009370EB" w:rsidP="00B416F4">
      <w:pPr>
        <w:pStyle w:val="ListParagraph"/>
        <w:numPr>
          <w:ilvl w:val="0"/>
          <w:numId w:val="13"/>
        </w:numPr>
        <w:ind w:left="1170" w:hanging="270"/>
        <w:rPr>
          <w:rFonts w:ascii="Arial Narrow" w:hAnsi="Arial Narrow"/>
          <w:sz w:val="26"/>
          <w:szCs w:val="26"/>
        </w:rPr>
      </w:pPr>
      <w:r w:rsidRPr="00B416F4">
        <w:rPr>
          <w:rFonts w:ascii="Arial Narrow" w:hAnsi="Arial Narrow"/>
          <w:sz w:val="26"/>
          <w:szCs w:val="26"/>
        </w:rPr>
        <w:t>Pine Hill Park Expansion Project Outstanding Expenditures:</w:t>
      </w:r>
    </w:p>
    <w:p w14:paraId="6B48D409" w14:textId="04A4134F" w:rsidR="009370EB" w:rsidRDefault="009370EB" w:rsidP="009370EB">
      <w:pPr>
        <w:pStyle w:val="ListParagraph"/>
        <w:numPr>
          <w:ilvl w:val="0"/>
          <w:numId w:val="12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Security</w:t>
      </w:r>
    </w:p>
    <w:p w14:paraId="0BEED60A" w14:textId="5924FAEA" w:rsidR="009370EB" w:rsidRDefault="00932F27" w:rsidP="009370EB">
      <w:pPr>
        <w:pStyle w:val="ListParagraph"/>
        <w:numPr>
          <w:ilvl w:val="0"/>
          <w:numId w:val="12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City Hall &amp; Pickleball Court Landscaping</w:t>
      </w:r>
    </w:p>
    <w:p w14:paraId="6916C090" w14:textId="5E54E79F" w:rsidR="00932F27" w:rsidRDefault="00932F27" w:rsidP="009370EB">
      <w:pPr>
        <w:pStyle w:val="ListParagraph"/>
        <w:numPr>
          <w:ilvl w:val="0"/>
          <w:numId w:val="12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City Hall &amp; Pickleball Court Lawn</w:t>
      </w:r>
      <w:r w:rsidR="00687BEF">
        <w:rPr>
          <w:rFonts w:ascii="Arial Narrow" w:hAnsi="Arial Narrow"/>
          <w:sz w:val="26"/>
          <w:szCs w:val="26"/>
        </w:rPr>
        <w:t xml:space="preserve"> Care</w:t>
      </w:r>
      <w:r w:rsidR="0003297C">
        <w:rPr>
          <w:rFonts w:ascii="Arial Narrow" w:hAnsi="Arial Narrow"/>
          <w:sz w:val="26"/>
          <w:szCs w:val="26"/>
        </w:rPr>
        <w:t xml:space="preserve"> </w:t>
      </w:r>
      <w:r w:rsidR="005016DF">
        <w:rPr>
          <w:rFonts w:ascii="Arial Narrow" w:hAnsi="Arial Narrow"/>
          <w:sz w:val="26"/>
          <w:szCs w:val="26"/>
        </w:rPr>
        <w:t>Outsourcing</w:t>
      </w:r>
    </w:p>
    <w:p w14:paraId="1DCDFB75" w14:textId="431A6335" w:rsidR="005016DF" w:rsidRDefault="005016DF" w:rsidP="009370EB">
      <w:pPr>
        <w:pStyle w:val="ListParagraph"/>
        <w:numPr>
          <w:ilvl w:val="0"/>
          <w:numId w:val="12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Pickleball Court and Restrooms Property/Liability Insurance</w:t>
      </w:r>
    </w:p>
    <w:p w14:paraId="3AFED864" w14:textId="5B62197C" w:rsidR="009370EB" w:rsidRDefault="009370EB" w:rsidP="009370EB">
      <w:pPr>
        <w:pStyle w:val="ListParagraph"/>
        <w:numPr>
          <w:ilvl w:val="0"/>
          <w:numId w:val="12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Street Lights</w:t>
      </w:r>
    </w:p>
    <w:p w14:paraId="74262499" w14:textId="73A19E57" w:rsidR="009370EB" w:rsidRDefault="009370EB" w:rsidP="009370EB">
      <w:pPr>
        <w:pStyle w:val="ListParagraph"/>
        <w:numPr>
          <w:ilvl w:val="0"/>
          <w:numId w:val="12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Furniture (benches, picnic tables, garbage cans)</w:t>
      </w:r>
    </w:p>
    <w:p w14:paraId="448DD2FD" w14:textId="5540C2F5" w:rsidR="005016DF" w:rsidRPr="00687BEF" w:rsidRDefault="009370EB" w:rsidP="00687BEF">
      <w:pPr>
        <w:pStyle w:val="ListParagraph"/>
        <w:numPr>
          <w:ilvl w:val="0"/>
          <w:numId w:val="12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Signage for Courts &amp; Parking Lo</w:t>
      </w:r>
      <w:r w:rsidR="00687BEF">
        <w:rPr>
          <w:rFonts w:ascii="Arial Narrow" w:hAnsi="Arial Narrow"/>
          <w:sz w:val="26"/>
          <w:szCs w:val="26"/>
        </w:rPr>
        <w:t>t</w:t>
      </w:r>
    </w:p>
    <w:p w14:paraId="404804B2" w14:textId="51F68B70" w:rsidR="00937EB0" w:rsidRPr="00B416F4" w:rsidRDefault="00390B9D" w:rsidP="00B416F4">
      <w:pPr>
        <w:pStyle w:val="ListParagraph"/>
        <w:numPr>
          <w:ilvl w:val="0"/>
          <w:numId w:val="15"/>
        </w:numPr>
        <w:ind w:left="1170" w:hanging="270"/>
        <w:rPr>
          <w:rFonts w:ascii="Arial Narrow" w:hAnsi="Arial Narrow"/>
          <w:sz w:val="26"/>
          <w:szCs w:val="26"/>
        </w:rPr>
      </w:pPr>
      <w:r w:rsidRPr="00B416F4">
        <w:rPr>
          <w:rFonts w:ascii="Arial Narrow" w:hAnsi="Arial Narrow"/>
          <w:sz w:val="26"/>
          <w:szCs w:val="26"/>
        </w:rPr>
        <w:t>Cost of Living Increases for City of Three Way Employees</w:t>
      </w:r>
    </w:p>
    <w:p w14:paraId="3C11E37A" w14:textId="455C2D6F" w:rsidR="00713551" w:rsidRDefault="00937EB0" w:rsidP="00EB0018">
      <w:pPr>
        <w:ind w:left="900" w:hanging="450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  <w:r w:rsidR="00902589">
        <w:rPr>
          <w:rFonts w:ascii="Arial Narrow" w:hAnsi="Arial Narrow"/>
          <w:sz w:val="26"/>
          <w:szCs w:val="26"/>
        </w:rPr>
        <w:tab/>
      </w:r>
    </w:p>
    <w:p w14:paraId="171EB881" w14:textId="77777777" w:rsidR="007A4FCB" w:rsidRDefault="007A4FCB" w:rsidP="003F7D20">
      <w:pPr>
        <w:rPr>
          <w:rFonts w:ascii="Arial Narrow" w:hAnsi="Arial Narrow"/>
          <w:b/>
          <w:sz w:val="26"/>
          <w:szCs w:val="26"/>
          <w:u w:val="single"/>
        </w:rPr>
      </w:pPr>
    </w:p>
    <w:p w14:paraId="1C95D241" w14:textId="6F5B281C" w:rsidR="003F7D20" w:rsidRPr="00713551" w:rsidRDefault="003F7D20" w:rsidP="003F7D20">
      <w:pPr>
        <w:rPr>
          <w:rFonts w:ascii="Arial Narrow" w:hAnsi="Arial Narrow"/>
          <w:sz w:val="26"/>
          <w:szCs w:val="26"/>
          <w:u w:val="single"/>
        </w:rPr>
      </w:pPr>
      <w:r w:rsidRPr="00713551">
        <w:rPr>
          <w:rFonts w:ascii="Arial Narrow" w:hAnsi="Arial Narrow"/>
          <w:b/>
          <w:sz w:val="26"/>
          <w:szCs w:val="26"/>
          <w:u w:val="single"/>
        </w:rPr>
        <w:t>ADJOURN</w:t>
      </w:r>
      <w:r w:rsidR="00713551">
        <w:rPr>
          <w:rFonts w:ascii="Arial Narrow" w:hAnsi="Arial Narrow"/>
          <w:b/>
          <w:sz w:val="26"/>
          <w:szCs w:val="26"/>
          <w:u w:val="single"/>
        </w:rPr>
        <w:t>:</w:t>
      </w:r>
    </w:p>
    <w:p w14:paraId="3AAFCFB2" w14:textId="77777777" w:rsidR="00772C67" w:rsidRPr="003F7D20" w:rsidRDefault="00772C67" w:rsidP="003F7D20">
      <w:pPr>
        <w:rPr>
          <w:rFonts w:ascii="Arial Narrow" w:hAnsi="Arial Narrow"/>
          <w:b/>
          <w:sz w:val="26"/>
          <w:szCs w:val="26"/>
          <w:u w:val="single"/>
        </w:rPr>
      </w:pPr>
    </w:p>
    <w:p w14:paraId="05BFAF77" w14:textId="77777777" w:rsidR="003A4486" w:rsidRDefault="003A4486" w:rsidP="000D11DF">
      <w:pPr>
        <w:rPr>
          <w:rFonts w:ascii="Arial Narrow" w:hAnsi="Arial Narrow"/>
          <w:sz w:val="26"/>
          <w:szCs w:val="26"/>
        </w:rPr>
      </w:pPr>
    </w:p>
    <w:sectPr w:rsidR="003A4486" w:rsidSect="00DB0D15">
      <w:pgSz w:w="12240" w:h="15840"/>
      <w:pgMar w:top="1584" w:right="1152" w:bottom="66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3A6"/>
    <w:multiLevelType w:val="hybridMultilevel"/>
    <w:tmpl w:val="828EF2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C271C8"/>
    <w:multiLevelType w:val="multilevel"/>
    <w:tmpl w:val="ADFAF3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DF40EE0"/>
    <w:multiLevelType w:val="hybridMultilevel"/>
    <w:tmpl w:val="1AF0A91C"/>
    <w:lvl w:ilvl="0" w:tplc="040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3" w15:restartNumberingAfterBreak="0">
    <w:nsid w:val="25421884"/>
    <w:multiLevelType w:val="hybridMultilevel"/>
    <w:tmpl w:val="820A5388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2DE71FE9"/>
    <w:multiLevelType w:val="multilevel"/>
    <w:tmpl w:val="F3C0C97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2616E00"/>
    <w:multiLevelType w:val="multilevel"/>
    <w:tmpl w:val="731EDE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32FB0C5E"/>
    <w:multiLevelType w:val="hybridMultilevel"/>
    <w:tmpl w:val="7BBC5440"/>
    <w:lvl w:ilvl="0" w:tplc="0DF4C5B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 w15:restartNumberingAfterBreak="0">
    <w:nsid w:val="3DD01D36"/>
    <w:multiLevelType w:val="hybridMultilevel"/>
    <w:tmpl w:val="923A44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8A6531"/>
    <w:multiLevelType w:val="hybridMultilevel"/>
    <w:tmpl w:val="2B023EF4"/>
    <w:lvl w:ilvl="0" w:tplc="CF22DCB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41BC0C4E"/>
    <w:multiLevelType w:val="hybridMultilevel"/>
    <w:tmpl w:val="380EC25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51A4113"/>
    <w:multiLevelType w:val="multilevel"/>
    <w:tmpl w:val="346A510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BAB24B0"/>
    <w:multiLevelType w:val="hybridMultilevel"/>
    <w:tmpl w:val="FB1C13B6"/>
    <w:lvl w:ilvl="0" w:tplc="F03AA212">
      <w:start w:val="2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622C70B7"/>
    <w:multiLevelType w:val="hybridMultilevel"/>
    <w:tmpl w:val="E1DA1D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6D07B06"/>
    <w:multiLevelType w:val="hybridMultilevel"/>
    <w:tmpl w:val="5C860AB8"/>
    <w:lvl w:ilvl="0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4" w15:restartNumberingAfterBreak="0">
    <w:nsid w:val="73612136"/>
    <w:multiLevelType w:val="multilevel"/>
    <w:tmpl w:val="8624BA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975215807">
    <w:abstractNumId w:val="10"/>
  </w:num>
  <w:num w:numId="2" w16cid:durableId="178859598">
    <w:abstractNumId w:val="4"/>
  </w:num>
  <w:num w:numId="3" w16cid:durableId="345600541">
    <w:abstractNumId w:val="11"/>
  </w:num>
  <w:num w:numId="4" w16cid:durableId="254441969">
    <w:abstractNumId w:val="8"/>
  </w:num>
  <w:num w:numId="5" w16cid:durableId="1329597637">
    <w:abstractNumId w:val="6"/>
  </w:num>
  <w:num w:numId="6" w16cid:durableId="1504782832">
    <w:abstractNumId w:val="1"/>
  </w:num>
  <w:num w:numId="7" w16cid:durableId="1491825731">
    <w:abstractNumId w:val="12"/>
  </w:num>
  <w:num w:numId="8" w16cid:durableId="1828785206">
    <w:abstractNumId w:val="2"/>
  </w:num>
  <w:num w:numId="9" w16cid:durableId="557088430">
    <w:abstractNumId w:val="5"/>
  </w:num>
  <w:num w:numId="10" w16cid:durableId="849291713">
    <w:abstractNumId w:val="0"/>
  </w:num>
  <w:num w:numId="11" w16cid:durableId="712967592">
    <w:abstractNumId w:val="14"/>
  </w:num>
  <w:num w:numId="12" w16cid:durableId="439687357">
    <w:abstractNumId w:val="9"/>
  </w:num>
  <w:num w:numId="13" w16cid:durableId="2011592063">
    <w:abstractNumId w:val="13"/>
  </w:num>
  <w:num w:numId="14" w16cid:durableId="1223295780">
    <w:abstractNumId w:val="3"/>
  </w:num>
  <w:num w:numId="15" w16cid:durableId="19449925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59"/>
    <w:rsid w:val="00005C0D"/>
    <w:rsid w:val="000101F4"/>
    <w:rsid w:val="0001067A"/>
    <w:rsid w:val="00017549"/>
    <w:rsid w:val="00020613"/>
    <w:rsid w:val="0002664B"/>
    <w:rsid w:val="000275AC"/>
    <w:rsid w:val="0003297C"/>
    <w:rsid w:val="0004069F"/>
    <w:rsid w:val="00042B9E"/>
    <w:rsid w:val="000447B3"/>
    <w:rsid w:val="000447F6"/>
    <w:rsid w:val="000455E0"/>
    <w:rsid w:val="00047EF2"/>
    <w:rsid w:val="00056437"/>
    <w:rsid w:val="000578AC"/>
    <w:rsid w:val="0007132B"/>
    <w:rsid w:val="00074686"/>
    <w:rsid w:val="000751F3"/>
    <w:rsid w:val="000759CD"/>
    <w:rsid w:val="000804C4"/>
    <w:rsid w:val="00087619"/>
    <w:rsid w:val="00087EB8"/>
    <w:rsid w:val="00090A61"/>
    <w:rsid w:val="000961EC"/>
    <w:rsid w:val="00097A74"/>
    <w:rsid w:val="000A2F8A"/>
    <w:rsid w:val="000B06EB"/>
    <w:rsid w:val="000B0D4B"/>
    <w:rsid w:val="000B1656"/>
    <w:rsid w:val="000B30C5"/>
    <w:rsid w:val="000B341F"/>
    <w:rsid w:val="000B55B3"/>
    <w:rsid w:val="000B64CE"/>
    <w:rsid w:val="000C11C0"/>
    <w:rsid w:val="000C4060"/>
    <w:rsid w:val="000C5CD4"/>
    <w:rsid w:val="000C7304"/>
    <w:rsid w:val="000D11DF"/>
    <w:rsid w:val="000D1FC8"/>
    <w:rsid w:val="000D2F43"/>
    <w:rsid w:val="000D3CBA"/>
    <w:rsid w:val="000D4303"/>
    <w:rsid w:val="000D4D71"/>
    <w:rsid w:val="000E0267"/>
    <w:rsid w:val="000E2682"/>
    <w:rsid w:val="000E40A7"/>
    <w:rsid w:val="000E71B5"/>
    <w:rsid w:val="000E737C"/>
    <w:rsid w:val="000F328F"/>
    <w:rsid w:val="000F5185"/>
    <w:rsid w:val="000F7F31"/>
    <w:rsid w:val="0010462C"/>
    <w:rsid w:val="001101D2"/>
    <w:rsid w:val="00110754"/>
    <w:rsid w:val="001214A8"/>
    <w:rsid w:val="00121C09"/>
    <w:rsid w:val="00121D13"/>
    <w:rsid w:val="00123CAF"/>
    <w:rsid w:val="001248DF"/>
    <w:rsid w:val="00134DA8"/>
    <w:rsid w:val="00136031"/>
    <w:rsid w:val="00140BB2"/>
    <w:rsid w:val="001427A9"/>
    <w:rsid w:val="00143A08"/>
    <w:rsid w:val="0015000D"/>
    <w:rsid w:val="00152257"/>
    <w:rsid w:val="00153B2F"/>
    <w:rsid w:val="0016131D"/>
    <w:rsid w:val="00161CCD"/>
    <w:rsid w:val="001647A9"/>
    <w:rsid w:val="001653D4"/>
    <w:rsid w:val="001768E8"/>
    <w:rsid w:val="001776AE"/>
    <w:rsid w:val="0017773F"/>
    <w:rsid w:val="00181373"/>
    <w:rsid w:val="0018199A"/>
    <w:rsid w:val="00186D83"/>
    <w:rsid w:val="00187134"/>
    <w:rsid w:val="0019038C"/>
    <w:rsid w:val="00194632"/>
    <w:rsid w:val="001A29DE"/>
    <w:rsid w:val="001A5656"/>
    <w:rsid w:val="001B3184"/>
    <w:rsid w:val="001B37B6"/>
    <w:rsid w:val="001B4038"/>
    <w:rsid w:val="001B4164"/>
    <w:rsid w:val="001B5766"/>
    <w:rsid w:val="001B595C"/>
    <w:rsid w:val="001C2E03"/>
    <w:rsid w:val="001D0C2C"/>
    <w:rsid w:val="001D0D33"/>
    <w:rsid w:val="001D36C2"/>
    <w:rsid w:val="001E2DD9"/>
    <w:rsid w:val="001F1E55"/>
    <w:rsid w:val="001F3DE5"/>
    <w:rsid w:val="001F413F"/>
    <w:rsid w:val="002024CF"/>
    <w:rsid w:val="00203992"/>
    <w:rsid w:val="0020612A"/>
    <w:rsid w:val="00212980"/>
    <w:rsid w:val="00212ACB"/>
    <w:rsid w:val="00216D8D"/>
    <w:rsid w:val="00217E5B"/>
    <w:rsid w:val="00221819"/>
    <w:rsid w:val="00222BF4"/>
    <w:rsid w:val="0022301D"/>
    <w:rsid w:val="00224C13"/>
    <w:rsid w:val="00224C8E"/>
    <w:rsid w:val="002301A2"/>
    <w:rsid w:val="0023166A"/>
    <w:rsid w:val="00231BA8"/>
    <w:rsid w:val="0024170A"/>
    <w:rsid w:val="00242BE5"/>
    <w:rsid w:val="00244122"/>
    <w:rsid w:val="00246C5F"/>
    <w:rsid w:val="00251214"/>
    <w:rsid w:val="0026062D"/>
    <w:rsid w:val="00263E99"/>
    <w:rsid w:val="002654E1"/>
    <w:rsid w:val="00267AE8"/>
    <w:rsid w:val="00270515"/>
    <w:rsid w:val="00274011"/>
    <w:rsid w:val="00274769"/>
    <w:rsid w:val="00277597"/>
    <w:rsid w:val="00281F25"/>
    <w:rsid w:val="00282E6A"/>
    <w:rsid w:val="002A22F8"/>
    <w:rsid w:val="002A50C5"/>
    <w:rsid w:val="002B0124"/>
    <w:rsid w:val="002B2555"/>
    <w:rsid w:val="002B770C"/>
    <w:rsid w:val="002C00DF"/>
    <w:rsid w:val="002C0C70"/>
    <w:rsid w:val="002C1035"/>
    <w:rsid w:val="002C1327"/>
    <w:rsid w:val="002C16FE"/>
    <w:rsid w:val="002C4E7C"/>
    <w:rsid w:val="002D1E91"/>
    <w:rsid w:val="002D28E4"/>
    <w:rsid w:val="002D29A3"/>
    <w:rsid w:val="002D71F3"/>
    <w:rsid w:val="002E00B1"/>
    <w:rsid w:val="002E2170"/>
    <w:rsid w:val="002E54B7"/>
    <w:rsid w:val="002E641A"/>
    <w:rsid w:val="002F2F91"/>
    <w:rsid w:val="002F3423"/>
    <w:rsid w:val="00300FF0"/>
    <w:rsid w:val="003045B2"/>
    <w:rsid w:val="00313DBC"/>
    <w:rsid w:val="00315B1A"/>
    <w:rsid w:val="00322115"/>
    <w:rsid w:val="00331345"/>
    <w:rsid w:val="003321DD"/>
    <w:rsid w:val="0034099D"/>
    <w:rsid w:val="00341E49"/>
    <w:rsid w:val="00341E90"/>
    <w:rsid w:val="00342663"/>
    <w:rsid w:val="00356DC6"/>
    <w:rsid w:val="0035794A"/>
    <w:rsid w:val="00362D09"/>
    <w:rsid w:val="003641EA"/>
    <w:rsid w:val="00364AE2"/>
    <w:rsid w:val="00381A8B"/>
    <w:rsid w:val="00381B2B"/>
    <w:rsid w:val="00390B9D"/>
    <w:rsid w:val="003A07E6"/>
    <w:rsid w:val="003A19F7"/>
    <w:rsid w:val="003A42C6"/>
    <w:rsid w:val="003A4486"/>
    <w:rsid w:val="003B1241"/>
    <w:rsid w:val="003B2D2A"/>
    <w:rsid w:val="003B300E"/>
    <w:rsid w:val="003B3B1E"/>
    <w:rsid w:val="003B73BA"/>
    <w:rsid w:val="003C1414"/>
    <w:rsid w:val="003C4E28"/>
    <w:rsid w:val="003C52AB"/>
    <w:rsid w:val="003C5EBE"/>
    <w:rsid w:val="003C6ED1"/>
    <w:rsid w:val="003D2EAE"/>
    <w:rsid w:val="003E271A"/>
    <w:rsid w:val="003E3648"/>
    <w:rsid w:val="003E6CD5"/>
    <w:rsid w:val="003F2EE4"/>
    <w:rsid w:val="003F43CD"/>
    <w:rsid w:val="003F4516"/>
    <w:rsid w:val="003F4AA1"/>
    <w:rsid w:val="003F7D20"/>
    <w:rsid w:val="0040528D"/>
    <w:rsid w:val="004114CA"/>
    <w:rsid w:val="00413E57"/>
    <w:rsid w:val="004153FB"/>
    <w:rsid w:val="00421F56"/>
    <w:rsid w:val="00424157"/>
    <w:rsid w:val="00426C74"/>
    <w:rsid w:val="004311D6"/>
    <w:rsid w:val="00435B39"/>
    <w:rsid w:val="0044034D"/>
    <w:rsid w:val="00441F8F"/>
    <w:rsid w:val="004441AC"/>
    <w:rsid w:val="00450ED3"/>
    <w:rsid w:val="00452119"/>
    <w:rsid w:val="00455B61"/>
    <w:rsid w:val="00456DEA"/>
    <w:rsid w:val="00461773"/>
    <w:rsid w:val="00463255"/>
    <w:rsid w:val="00463CD3"/>
    <w:rsid w:val="00464D97"/>
    <w:rsid w:val="00473B6B"/>
    <w:rsid w:val="00475E76"/>
    <w:rsid w:val="00476042"/>
    <w:rsid w:val="00490A27"/>
    <w:rsid w:val="004951C9"/>
    <w:rsid w:val="0049617A"/>
    <w:rsid w:val="004A0F87"/>
    <w:rsid w:val="004A24C3"/>
    <w:rsid w:val="004A577F"/>
    <w:rsid w:val="004A5A5E"/>
    <w:rsid w:val="004B0B46"/>
    <w:rsid w:val="004B4961"/>
    <w:rsid w:val="004D0567"/>
    <w:rsid w:val="004D0CDE"/>
    <w:rsid w:val="004D3271"/>
    <w:rsid w:val="004E33B0"/>
    <w:rsid w:val="004E5ABB"/>
    <w:rsid w:val="004E5D97"/>
    <w:rsid w:val="004F350C"/>
    <w:rsid w:val="004F443B"/>
    <w:rsid w:val="005016DF"/>
    <w:rsid w:val="00506B0C"/>
    <w:rsid w:val="005115B6"/>
    <w:rsid w:val="00511BD0"/>
    <w:rsid w:val="0051617B"/>
    <w:rsid w:val="00516A10"/>
    <w:rsid w:val="005244D1"/>
    <w:rsid w:val="00526A14"/>
    <w:rsid w:val="00531AD5"/>
    <w:rsid w:val="0053451B"/>
    <w:rsid w:val="00536779"/>
    <w:rsid w:val="00547D7D"/>
    <w:rsid w:val="005520F7"/>
    <w:rsid w:val="00555989"/>
    <w:rsid w:val="005603C2"/>
    <w:rsid w:val="00561E7C"/>
    <w:rsid w:val="0056214C"/>
    <w:rsid w:val="00563A0B"/>
    <w:rsid w:val="00571FB2"/>
    <w:rsid w:val="00573441"/>
    <w:rsid w:val="00580003"/>
    <w:rsid w:val="00581B21"/>
    <w:rsid w:val="00582503"/>
    <w:rsid w:val="00584F5C"/>
    <w:rsid w:val="005851EA"/>
    <w:rsid w:val="00591BBA"/>
    <w:rsid w:val="0059336A"/>
    <w:rsid w:val="005937EA"/>
    <w:rsid w:val="00596788"/>
    <w:rsid w:val="005A3331"/>
    <w:rsid w:val="005A3DFF"/>
    <w:rsid w:val="005A7F18"/>
    <w:rsid w:val="005B507C"/>
    <w:rsid w:val="005B79B4"/>
    <w:rsid w:val="005D2CA0"/>
    <w:rsid w:val="005D54F1"/>
    <w:rsid w:val="005E09C0"/>
    <w:rsid w:val="005E11FE"/>
    <w:rsid w:val="005E39E9"/>
    <w:rsid w:val="005E67A4"/>
    <w:rsid w:val="005E784B"/>
    <w:rsid w:val="005F1E2E"/>
    <w:rsid w:val="005F2E59"/>
    <w:rsid w:val="005F432A"/>
    <w:rsid w:val="00600CCC"/>
    <w:rsid w:val="00602114"/>
    <w:rsid w:val="0060272D"/>
    <w:rsid w:val="006075D5"/>
    <w:rsid w:val="00615F96"/>
    <w:rsid w:val="00616A07"/>
    <w:rsid w:val="00621511"/>
    <w:rsid w:val="0062214D"/>
    <w:rsid w:val="006247D2"/>
    <w:rsid w:val="0063134F"/>
    <w:rsid w:val="00631B93"/>
    <w:rsid w:val="00632CCF"/>
    <w:rsid w:val="0063382F"/>
    <w:rsid w:val="00636541"/>
    <w:rsid w:val="00646D70"/>
    <w:rsid w:val="00653136"/>
    <w:rsid w:val="006566D5"/>
    <w:rsid w:val="00656B80"/>
    <w:rsid w:val="00660C88"/>
    <w:rsid w:val="0066247E"/>
    <w:rsid w:val="00663354"/>
    <w:rsid w:val="00674F31"/>
    <w:rsid w:val="00683982"/>
    <w:rsid w:val="00686BC5"/>
    <w:rsid w:val="00687BEF"/>
    <w:rsid w:val="00691401"/>
    <w:rsid w:val="00693E11"/>
    <w:rsid w:val="006A046E"/>
    <w:rsid w:val="006A19AB"/>
    <w:rsid w:val="006A3D4E"/>
    <w:rsid w:val="006A53B4"/>
    <w:rsid w:val="006B031B"/>
    <w:rsid w:val="006B5C1E"/>
    <w:rsid w:val="006C087D"/>
    <w:rsid w:val="006C297F"/>
    <w:rsid w:val="006C41F5"/>
    <w:rsid w:val="006D2519"/>
    <w:rsid w:val="006D266E"/>
    <w:rsid w:val="006D2E17"/>
    <w:rsid w:val="006F477F"/>
    <w:rsid w:val="006F6113"/>
    <w:rsid w:val="006F6DBB"/>
    <w:rsid w:val="006F72A8"/>
    <w:rsid w:val="00703841"/>
    <w:rsid w:val="00710EF2"/>
    <w:rsid w:val="00711667"/>
    <w:rsid w:val="00713551"/>
    <w:rsid w:val="00714DBD"/>
    <w:rsid w:val="00721594"/>
    <w:rsid w:val="007226A4"/>
    <w:rsid w:val="00723871"/>
    <w:rsid w:val="00724CFA"/>
    <w:rsid w:val="00730934"/>
    <w:rsid w:val="0073415A"/>
    <w:rsid w:val="00734280"/>
    <w:rsid w:val="00735989"/>
    <w:rsid w:val="00736E5B"/>
    <w:rsid w:val="0074094C"/>
    <w:rsid w:val="00747960"/>
    <w:rsid w:val="00750201"/>
    <w:rsid w:val="00750477"/>
    <w:rsid w:val="007517DB"/>
    <w:rsid w:val="007518B6"/>
    <w:rsid w:val="00752CB5"/>
    <w:rsid w:val="00764416"/>
    <w:rsid w:val="00772C67"/>
    <w:rsid w:val="00773822"/>
    <w:rsid w:val="00774954"/>
    <w:rsid w:val="0078127C"/>
    <w:rsid w:val="007812D8"/>
    <w:rsid w:val="007817E5"/>
    <w:rsid w:val="0078421F"/>
    <w:rsid w:val="00786CA7"/>
    <w:rsid w:val="00793A94"/>
    <w:rsid w:val="0079479D"/>
    <w:rsid w:val="00794977"/>
    <w:rsid w:val="007A4FCB"/>
    <w:rsid w:val="007B2FA7"/>
    <w:rsid w:val="007B7640"/>
    <w:rsid w:val="007C1734"/>
    <w:rsid w:val="007C3FC6"/>
    <w:rsid w:val="007D1793"/>
    <w:rsid w:val="007D3172"/>
    <w:rsid w:val="007D740E"/>
    <w:rsid w:val="007E26EF"/>
    <w:rsid w:val="007E4FF1"/>
    <w:rsid w:val="007F096C"/>
    <w:rsid w:val="007F107C"/>
    <w:rsid w:val="007F14DE"/>
    <w:rsid w:val="007F2BA1"/>
    <w:rsid w:val="007F38CD"/>
    <w:rsid w:val="007F4714"/>
    <w:rsid w:val="007F6199"/>
    <w:rsid w:val="007F6B69"/>
    <w:rsid w:val="007F7749"/>
    <w:rsid w:val="007F7F3B"/>
    <w:rsid w:val="00801126"/>
    <w:rsid w:val="00801DD9"/>
    <w:rsid w:val="00803763"/>
    <w:rsid w:val="00806DE0"/>
    <w:rsid w:val="0081268C"/>
    <w:rsid w:val="00826CC0"/>
    <w:rsid w:val="00830335"/>
    <w:rsid w:val="00833377"/>
    <w:rsid w:val="00836AB5"/>
    <w:rsid w:val="008401DB"/>
    <w:rsid w:val="00841AF9"/>
    <w:rsid w:val="00843CC7"/>
    <w:rsid w:val="0084453C"/>
    <w:rsid w:val="008533E9"/>
    <w:rsid w:val="00855DAF"/>
    <w:rsid w:val="00864FA7"/>
    <w:rsid w:val="00865541"/>
    <w:rsid w:val="008660D5"/>
    <w:rsid w:val="008802EC"/>
    <w:rsid w:val="0088035B"/>
    <w:rsid w:val="00881188"/>
    <w:rsid w:val="00884B48"/>
    <w:rsid w:val="00885426"/>
    <w:rsid w:val="0089140D"/>
    <w:rsid w:val="00894985"/>
    <w:rsid w:val="00894A70"/>
    <w:rsid w:val="00896BAB"/>
    <w:rsid w:val="00897203"/>
    <w:rsid w:val="00897F3F"/>
    <w:rsid w:val="008A19BA"/>
    <w:rsid w:val="008A2F8B"/>
    <w:rsid w:val="008B084D"/>
    <w:rsid w:val="008B0FE6"/>
    <w:rsid w:val="008C669D"/>
    <w:rsid w:val="008D1BDF"/>
    <w:rsid w:val="008D47B8"/>
    <w:rsid w:val="008D7AE6"/>
    <w:rsid w:val="008E03BE"/>
    <w:rsid w:val="008E2638"/>
    <w:rsid w:val="008E5695"/>
    <w:rsid w:val="008E7617"/>
    <w:rsid w:val="008F104F"/>
    <w:rsid w:val="008F6833"/>
    <w:rsid w:val="008F7F0B"/>
    <w:rsid w:val="0090037C"/>
    <w:rsid w:val="00902589"/>
    <w:rsid w:val="00915038"/>
    <w:rsid w:val="00932206"/>
    <w:rsid w:val="00932F27"/>
    <w:rsid w:val="009356B4"/>
    <w:rsid w:val="009370EB"/>
    <w:rsid w:val="00937EB0"/>
    <w:rsid w:val="00941ABC"/>
    <w:rsid w:val="0094365D"/>
    <w:rsid w:val="00946235"/>
    <w:rsid w:val="009465E0"/>
    <w:rsid w:val="009475E9"/>
    <w:rsid w:val="009508CF"/>
    <w:rsid w:val="00951FFF"/>
    <w:rsid w:val="009541AC"/>
    <w:rsid w:val="00957FA3"/>
    <w:rsid w:val="00962D9D"/>
    <w:rsid w:val="00964B89"/>
    <w:rsid w:val="009665D0"/>
    <w:rsid w:val="0097170C"/>
    <w:rsid w:val="00974028"/>
    <w:rsid w:val="009843E2"/>
    <w:rsid w:val="00985B8B"/>
    <w:rsid w:val="00987A80"/>
    <w:rsid w:val="00990E55"/>
    <w:rsid w:val="00996879"/>
    <w:rsid w:val="009A179B"/>
    <w:rsid w:val="009B1AD0"/>
    <w:rsid w:val="009B7A4E"/>
    <w:rsid w:val="009D03F6"/>
    <w:rsid w:val="009D57C9"/>
    <w:rsid w:val="009D664A"/>
    <w:rsid w:val="009D72A2"/>
    <w:rsid w:val="009E6DC1"/>
    <w:rsid w:val="009F0026"/>
    <w:rsid w:val="009F1BE8"/>
    <w:rsid w:val="00A01F39"/>
    <w:rsid w:val="00A11132"/>
    <w:rsid w:val="00A11536"/>
    <w:rsid w:val="00A128FF"/>
    <w:rsid w:val="00A13C56"/>
    <w:rsid w:val="00A14E6F"/>
    <w:rsid w:val="00A152F1"/>
    <w:rsid w:val="00A17481"/>
    <w:rsid w:val="00A17AD6"/>
    <w:rsid w:val="00A22DD2"/>
    <w:rsid w:val="00A3082A"/>
    <w:rsid w:val="00A36716"/>
    <w:rsid w:val="00A43F74"/>
    <w:rsid w:val="00A471EA"/>
    <w:rsid w:val="00A5439A"/>
    <w:rsid w:val="00A55A2F"/>
    <w:rsid w:val="00A55EB7"/>
    <w:rsid w:val="00A5693A"/>
    <w:rsid w:val="00A56FA1"/>
    <w:rsid w:val="00A608C9"/>
    <w:rsid w:val="00A64ED7"/>
    <w:rsid w:val="00A65AA6"/>
    <w:rsid w:val="00A65E90"/>
    <w:rsid w:val="00A7369C"/>
    <w:rsid w:val="00A778B8"/>
    <w:rsid w:val="00A77F51"/>
    <w:rsid w:val="00A8174F"/>
    <w:rsid w:val="00A82704"/>
    <w:rsid w:val="00A942FD"/>
    <w:rsid w:val="00A943F0"/>
    <w:rsid w:val="00A96A39"/>
    <w:rsid w:val="00AA367D"/>
    <w:rsid w:val="00AB1A5F"/>
    <w:rsid w:val="00AB5169"/>
    <w:rsid w:val="00AB6D42"/>
    <w:rsid w:val="00AC0C06"/>
    <w:rsid w:val="00AD1CF4"/>
    <w:rsid w:val="00AD7CF6"/>
    <w:rsid w:val="00AE46E0"/>
    <w:rsid w:val="00AE55C5"/>
    <w:rsid w:val="00B012ED"/>
    <w:rsid w:val="00B0179D"/>
    <w:rsid w:val="00B0347F"/>
    <w:rsid w:val="00B06C86"/>
    <w:rsid w:val="00B10B56"/>
    <w:rsid w:val="00B15922"/>
    <w:rsid w:val="00B17824"/>
    <w:rsid w:val="00B26467"/>
    <w:rsid w:val="00B34343"/>
    <w:rsid w:val="00B416F4"/>
    <w:rsid w:val="00B450B7"/>
    <w:rsid w:val="00B45EAA"/>
    <w:rsid w:val="00B477A4"/>
    <w:rsid w:val="00B513C2"/>
    <w:rsid w:val="00B52748"/>
    <w:rsid w:val="00B70CF0"/>
    <w:rsid w:val="00B71046"/>
    <w:rsid w:val="00B72E5A"/>
    <w:rsid w:val="00B83EEF"/>
    <w:rsid w:val="00B85C04"/>
    <w:rsid w:val="00B867C0"/>
    <w:rsid w:val="00BA766D"/>
    <w:rsid w:val="00BB3DAE"/>
    <w:rsid w:val="00BB420D"/>
    <w:rsid w:val="00BC1952"/>
    <w:rsid w:val="00BC2635"/>
    <w:rsid w:val="00BD7E20"/>
    <w:rsid w:val="00BE2A28"/>
    <w:rsid w:val="00BE2F92"/>
    <w:rsid w:val="00BF5706"/>
    <w:rsid w:val="00BF661B"/>
    <w:rsid w:val="00BF7B59"/>
    <w:rsid w:val="00C0350A"/>
    <w:rsid w:val="00C11D17"/>
    <w:rsid w:val="00C12EA8"/>
    <w:rsid w:val="00C17DD1"/>
    <w:rsid w:val="00C24F06"/>
    <w:rsid w:val="00C30D92"/>
    <w:rsid w:val="00C30E85"/>
    <w:rsid w:val="00C37F1D"/>
    <w:rsid w:val="00C42F91"/>
    <w:rsid w:val="00C4713C"/>
    <w:rsid w:val="00C55BCA"/>
    <w:rsid w:val="00C57289"/>
    <w:rsid w:val="00C60591"/>
    <w:rsid w:val="00C610C4"/>
    <w:rsid w:val="00C61A76"/>
    <w:rsid w:val="00C64ECA"/>
    <w:rsid w:val="00C654BD"/>
    <w:rsid w:val="00C729E4"/>
    <w:rsid w:val="00C729FD"/>
    <w:rsid w:val="00C73283"/>
    <w:rsid w:val="00C73565"/>
    <w:rsid w:val="00C73A64"/>
    <w:rsid w:val="00C74750"/>
    <w:rsid w:val="00C74E3A"/>
    <w:rsid w:val="00C752EF"/>
    <w:rsid w:val="00C76422"/>
    <w:rsid w:val="00C81475"/>
    <w:rsid w:val="00C81FCE"/>
    <w:rsid w:val="00C83D88"/>
    <w:rsid w:val="00C8500A"/>
    <w:rsid w:val="00C85811"/>
    <w:rsid w:val="00C85D3E"/>
    <w:rsid w:val="00C8696F"/>
    <w:rsid w:val="00C905DE"/>
    <w:rsid w:val="00CA0D00"/>
    <w:rsid w:val="00CA13C2"/>
    <w:rsid w:val="00CA2A70"/>
    <w:rsid w:val="00CA4C7E"/>
    <w:rsid w:val="00CA7307"/>
    <w:rsid w:val="00CB0CE8"/>
    <w:rsid w:val="00CB4FF5"/>
    <w:rsid w:val="00CB7C3D"/>
    <w:rsid w:val="00CC196E"/>
    <w:rsid w:val="00CC2A59"/>
    <w:rsid w:val="00CD1B9A"/>
    <w:rsid w:val="00CD2C55"/>
    <w:rsid w:val="00CE29E0"/>
    <w:rsid w:val="00CE2E4D"/>
    <w:rsid w:val="00CE6A2A"/>
    <w:rsid w:val="00CF0C40"/>
    <w:rsid w:val="00CF7A18"/>
    <w:rsid w:val="00D015E1"/>
    <w:rsid w:val="00D030D1"/>
    <w:rsid w:val="00D04921"/>
    <w:rsid w:val="00D069B7"/>
    <w:rsid w:val="00D06E71"/>
    <w:rsid w:val="00D13FF8"/>
    <w:rsid w:val="00D149BF"/>
    <w:rsid w:val="00D15439"/>
    <w:rsid w:val="00D15939"/>
    <w:rsid w:val="00D16851"/>
    <w:rsid w:val="00D170DE"/>
    <w:rsid w:val="00D21197"/>
    <w:rsid w:val="00D21626"/>
    <w:rsid w:val="00D21F6C"/>
    <w:rsid w:val="00D232DF"/>
    <w:rsid w:val="00D27A66"/>
    <w:rsid w:val="00D351C3"/>
    <w:rsid w:val="00D402C2"/>
    <w:rsid w:val="00D402CA"/>
    <w:rsid w:val="00D468EF"/>
    <w:rsid w:val="00D53413"/>
    <w:rsid w:val="00D64755"/>
    <w:rsid w:val="00D748FD"/>
    <w:rsid w:val="00D74F50"/>
    <w:rsid w:val="00D7636A"/>
    <w:rsid w:val="00D779BB"/>
    <w:rsid w:val="00D77A6A"/>
    <w:rsid w:val="00D77BA6"/>
    <w:rsid w:val="00D84FC1"/>
    <w:rsid w:val="00D91700"/>
    <w:rsid w:val="00D94722"/>
    <w:rsid w:val="00D94FD1"/>
    <w:rsid w:val="00DB0D15"/>
    <w:rsid w:val="00DB18DF"/>
    <w:rsid w:val="00DB2260"/>
    <w:rsid w:val="00DB2CDC"/>
    <w:rsid w:val="00DB55BB"/>
    <w:rsid w:val="00DB6F62"/>
    <w:rsid w:val="00DB7B6C"/>
    <w:rsid w:val="00DB7BB8"/>
    <w:rsid w:val="00DC61DD"/>
    <w:rsid w:val="00DC6305"/>
    <w:rsid w:val="00DE073D"/>
    <w:rsid w:val="00DE24F7"/>
    <w:rsid w:val="00DF52EB"/>
    <w:rsid w:val="00E011D3"/>
    <w:rsid w:val="00E0167C"/>
    <w:rsid w:val="00E06475"/>
    <w:rsid w:val="00E06BD8"/>
    <w:rsid w:val="00E07479"/>
    <w:rsid w:val="00E116A6"/>
    <w:rsid w:val="00E13AD8"/>
    <w:rsid w:val="00E1470E"/>
    <w:rsid w:val="00E156C2"/>
    <w:rsid w:val="00E21D93"/>
    <w:rsid w:val="00E3361E"/>
    <w:rsid w:val="00E34C0E"/>
    <w:rsid w:val="00E3536F"/>
    <w:rsid w:val="00E35E54"/>
    <w:rsid w:val="00E42296"/>
    <w:rsid w:val="00E471C3"/>
    <w:rsid w:val="00E50DCB"/>
    <w:rsid w:val="00E51C24"/>
    <w:rsid w:val="00E565B7"/>
    <w:rsid w:val="00E62086"/>
    <w:rsid w:val="00E62F28"/>
    <w:rsid w:val="00E64B75"/>
    <w:rsid w:val="00E64B76"/>
    <w:rsid w:val="00E66AF3"/>
    <w:rsid w:val="00E6799D"/>
    <w:rsid w:val="00E67AD8"/>
    <w:rsid w:val="00E70EF5"/>
    <w:rsid w:val="00E71699"/>
    <w:rsid w:val="00E76E18"/>
    <w:rsid w:val="00E93C60"/>
    <w:rsid w:val="00E97CD7"/>
    <w:rsid w:val="00EA3F16"/>
    <w:rsid w:val="00EA6108"/>
    <w:rsid w:val="00EB0018"/>
    <w:rsid w:val="00EB0452"/>
    <w:rsid w:val="00EB2E68"/>
    <w:rsid w:val="00EB7475"/>
    <w:rsid w:val="00EB78C6"/>
    <w:rsid w:val="00EC1822"/>
    <w:rsid w:val="00EC6093"/>
    <w:rsid w:val="00EC6689"/>
    <w:rsid w:val="00ED07C7"/>
    <w:rsid w:val="00ED1F83"/>
    <w:rsid w:val="00ED24B6"/>
    <w:rsid w:val="00ED31E6"/>
    <w:rsid w:val="00ED463E"/>
    <w:rsid w:val="00ED4665"/>
    <w:rsid w:val="00ED7121"/>
    <w:rsid w:val="00EE0A86"/>
    <w:rsid w:val="00EE325C"/>
    <w:rsid w:val="00EE3DAB"/>
    <w:rsid w:val="00EE56D7"/>
    <w:rsid w:val="00EE6636"/>
    <w:rsid w:val="00EF3190"/>
    <w:rsid w:val="00EF5EAD"/>
    <w:rsid w:val="00F012CA"/>
    <w:rsid w:val="00F131BF"/>
    <w:rsid w:val="00F14058"/>
    <w:rsid w:val="00F17533"/>
    <w:rsid w:val="00F21062"/>
    <w:rsid w:val="00F259B9"/>
    <w:rsid w:val="00F263E6"/>
    <w:rsid w:val="00F3398C"/>
    <w:rsid w:val="00F35AA0"/>
    <w:rsid w:val="00F416A5"/>
    <w:rsid w:val="00F503A3"/>
    <w:rsid w:val="00F510FF"/>
    <w:rsid w:val="00F5366C"/>
    <w:rsid w:val="00F61F5D"/>
    <w:rsid w:val="00F669CA"/>
    <w:rsid w:val="00F71BC1"/>
    <w:rsid w:val="00F762EA"/>
    <w:rsid w:val="00F7685B"/>
    <w:rsid w:val="00F76D3D"/>
    <w:rsid w:val="00F82BC6"/>
    <w:rsid w:val="00F82DF7"/>
    <w:rsid w:val="00F91A5B"/>
    <w:rsid w:val="00F9375D"/>
    <w:rsid w:val="00F95592"/>
    <w:rsid w:val="00FA16C2"/>
    <w:rsid w:val="00FA661D"/>
    <w:rsid w:val="00FB00EE"/>
    <w:rsid w:val="00FB16A0"/>
    <w:rsid w:val="00FB6F7D"/>
    <w:rsid w:val="00FC34B7"/>
    <w:rsid w:val="00FC6D0F"/>
    <w:rsid w:val="00FD257B"/>
    <w:rsid w:val="00FD6D77"/>
    <w:rsid w:val="00FE32EF"/>
    <w:rsid w:val="00FE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B502D0"/>
  <w15:docId w15:val="{AA065605-EAB1-4413-A6C5-DC199D33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0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34C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2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7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COUNCIL MEETING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COUNCIL MEETING</dc:title>
  <dc:creator>LGDPC</dc:creator>
  <cp:lastModifiedBy>threewaycityof 0939</cp:lastModifiedBy>
  <cp:revision>23</cp:revision>
  <cp:lastPrinted>2026-03-31T19:31:00Z</cp:lastPrinted>
  <dcterms:created xsi:type="dcterms:W3CDTF">2026-02-26T17:47:00Z</dcterms:created>
  <dcterms:modified xsi:type="dcterms:W3CDTF">2026-04-01T18:50:00Z</dcterms:modified>
</cp:coreProperties>
</file>